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AC0" w:rsidRDefault="00326AC0" w:rsidP="00694F1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A0A42" w:rsidRDefault="005D57B4" w:rsidP="008A0A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A42">
        <w:rPr>
          <w:rFonts w:ascii="Times New Roman" w:hAnsi="Times New Roman" w:cs="Times New Roman"/>
          <w:b/>
          <w:sz w:val="28"/>
          <w:szCs w:val="28"/>
        </w:rPr>
        <w:t>Расписание внеурочных занятий для обучающихся 5-10 классов</w:t>
      </w:r>
    </w:p>
    <w:p w:rsidR="00A05E25" w:rsidRDefault="005D57B4" w:rsidP="008A0A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A42">
        <w:rPr>
          <w:rFonts w:ascii="Times New Roman" w:hAnsi="Times New Roman" w:cs="Times New Roman"/>
          <w:b/>
          <w:sz w:val="28"/>
          <w:szCs w:val="28"/>
        </w:rPr>
        <w:t>на 2020-2021 учебный год</w:t>
      </w:r>
    </w:p>
    <w:p w:rsidR="002644B1" w:rsidRDefault="002644B1" w:rsidP="008A0A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44B1" w:rsidRPr="008A0A42" w:rsidRDefault="002644B1" w:rsidP="008A0A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44B1" w:rsidRPr="003D764A" w:rsidRDefault="005D57B4">
      <w:pPr>
        <w:rPr>
          <w:rFonts w:ascii="Times New Roman" w:hAnsi="Times New Roman" w:cs="Times New Roman"/>
          <w:b/>
          <w:sz w:val="24"/>
          <w:szCs w:val="24"/>
        </w:rPr>
      </w:pPr>
      <w:r w:rsidRPr="003D764A">
        <w:rPr>
          <w:rFonts w:ascii="Times New Roman" w:hAnsi="Times New Roman" w:cs="Times New Roman"/>
          <w:b/>
          <w:sz w:val="24"/>
          <w:szCs w:val="24"/>
        </w:rPr>
        <w:t>5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70"/>
        <w:gridCol w:w="1788"/>
        <w:gridCol w:w="1722"/>
        <w:gridCol w:w="1549"/>
        <w:gridCol w:w="916"/>
      </w:tblGrid>
      <w:tr w:rsidR="003D764A" w:rsidRPr="003D764A" w:rsidTr="00326AC0">
        <w:tc>
          <w:tcPr>
            <w:tcW w:w="3370" w:type="dxa"/>
          </w:tcPr>
          <w:p w:rsidR="005D57B4" w:rsidRPr="003D764A" w:rsidRDefault="005D5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64A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1788" w:type="dxa"/>
          </w:tcPr>
          <w:p w:rsidR="005D57B4" w:rsidRPr="003D764A" w:rsidRDefault="005D5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64A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722" w:type="dxa"/>
          </w:tcPr>
          <w:p w:rsidR="005D57B4" w:rsidRPr="003D764A" w:rsidRDefault="005D5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64A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1549" w:type="dxa"/>
          </w:tcPr>
          <w:p w:rsidR="005D57B4" w:rsidRPr="003D764A" w:rsidRDefault="005D5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64A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916" w:type="dxa"/>
          </w:tcPr>
          <w:p w:rsidR="005D57B4" w:rsidRPr="003D764A" w:rsidRDefault="005D5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64A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7742CD" w:rsidRPr="003D764A" w:rsidTr="00694F1B">
        <w:tc>
          <w:tcPr>
            <w:tcW w:w="3370" w:type="dxa"/>
            <w:vMerge w:val="restart"/>
          </w:tcPr>
          <w:p w:rsidR="007742CD" w:rsidRPr="003D764A" w:rsidRDefault="007742CD" w:rsidP="005D57B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764A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788" w:type="dxa"/>
          </w:tcPr>
          <w:p w:rsidR="007742CD" w:rsidRPr="003D764A" w:rsidRDefault="00774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64A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1722" w:type="dxa"/>
          </w:tcPr>
          <w:p w:rsidR="007742CD" w:rsidRPr="003D764A" w:rsidRDefault="00774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64A">
              <w:rPr>
                <w:rFonts w:ascii="Times New Roman" w:hAnsi="Times New Roman" w:cs="Times New Roman"/>
                <w:sz w:val="24"/>
                <w:szCs w:val="24"/>
              </w:rPr>
              <w:t>Бухаров</w:t>
            </w:r>
            <w:proofErr w:type="spellEnd"/>
            <w:r w:rsidRPr="003D764A">
              <w:rPr>
                <w:rFonts w:ascii="Times New Roman" w:hAnsi="Times New Roman" w:cs="Times New Roman"/>
                <w:sz w:val="24"/>
                <w:szCs w:val="24"/>
              </w:rPr>
              <w:t xml:space="preserve"> Роман Евгеньевич</w:t>
            </w:r>
          </w:p>
        </w:tc>
        <w:tc>
          <w:tcPr>
            <w:tcW w:w="1549" w:type="dxa"/>
          </w:tcPr>
          <w:p w:rsidR="007742CD" w:rsidRPr="003D764A" w:rsidRDefault="00774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64A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916" w:type="dxa"/>
          </w:tcPr>
          <w:p w:rsidR="007742CD" w:rsidRPr="003D764A" w:rsidRDefault="00774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64A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</w:tr>
      <w:tr w:rsidR="007742CD" w:rsidRPr="003D764A" w:rsidTr="00694F1B">
        <w:tc>
          <w:tcPr>
            <w:tcW w:w="3370" w:type="dxa"/>
            <w:vMerge/>
          </w:tcPr>
          <w:p w:rsidR="007742CD" w:rsidRPr="003D764A" w:rsidRDefault="007742CD" w:rsidP="007742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7742CD" w:rsidRPr="003D764A" w:rsidRDefault="00774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64A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722" w:type="dxa"/>
          </w:tcPr>
          <w:p w:rsidR="007742CD" w:rsidRPr="003D764A" w:rsidRDefault="00774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64A">
              <w:rPr>
                <w:rFonts w:ascii="Times New Roman" w:hAnsi="Times New Roman" w:cs="Times New Roman"/>
                <w:sz w:val="24"/>
                <w:szCs w:val="24"/>
              </w:rPr>
              <w:t>Пискунова Ольга Владимировна</w:t>
            </w:r>
          </w:p>
        </w:tc>
        <w:tc>
          <w:tcPr>
            <w:tcW w:w="1549" w:type="dxa"/>
          </w:tcPr>
          <w:p w:rsidR="007742CD" w:rsidRPr="003D764A" w:rsidRDefault="00774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64A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916" w:type="dxa"/>
          </w:tcPr>
          <w:p w:rsidR="007742CD" w:rsidRPr="003D764A" w:rsidRDefault="00774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64A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3D764A" w:rsidRPr="003D764A" w:rsidTr="003D764A">
        <w:tc>
          <w:tcPr>
            <w:tcW w:w="3190" w:type="dxa"/>
          </w:tcPr>
          <w:p w:rsidR="005D57B4" w:rsidRPr="003D764A" w:rsidRDefault="005D57B4" w:rsidP="005D57B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764A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1788" w:type="dxa"/>
          </w:tcPr>
          <w:p w:rsidR="005D57B4" w:rsidRPr="003D764A" w:rsidRDefault="002A7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3D764A">
              <w:rPr>
                <w:rFonts w:ascii="Times New Roman" w:hAnsi="Times New Roman" w:cs="Times New Roman"/>
                <w:sz w:val="24"/>
                <w:szCs w:val="24"/>
              </w:rPr>
              <w:t>кольный музей</w:t>
            </w:r>
          </w:p>
        </w:tc>
        <w:tc>
          <w:tcPr>
            <w:tcW w:w="1623" w:type="dxa"/>
          </w:tcPr>
          <w:p w:rsidR="005D57B4" w:rsidRPr="003D764A" w:rsidRDefault="003D7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Дегтярева Валентина Владимировна</w:t>
            </w:r>
          </w:p>
        </w:tc>
        <w:tc>
          <w:tcPr>
            <w:tcW w:w="1594" w:type="dxa"/>
          </w:tcPr>
          <w:p w:rsidR="005D57B4" w:rsidRPr="003D764A" w:rsidRDefault="0099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150" w:type="dxa"/>
          </w:tcPr>
          <w:p w:rsidR="005D57B4" w:rsidRPr="003D764A" w:rsidRDefault="0099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326AC0" w:rsidRPr="003D764A" w:rsidTr="003D764A">
        <w:tc>
          <w:tcPr>
            <w:tcW w:w="3190" w:type="dxa"/>
            <w:vMerge w:val="restart"/>
          </w:tcPr>
          <w:p w:rsidR="00326AC0" w:rsidRPr="003D764A" w:rsidRDefault="00326AC0" w:rsidP="005D57B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64A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1788" w:type="dxa"/>
          </w:tcPr>
          <w:p w:rsidR="00326AC0" w:rsidRPr="003D764A" w:rsidRDefault="0032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64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3D76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-D</w:t>
            </w:r>
            <w:r w:rsidRPr="003D76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моделирование</w:t>
            </w:r>
          </w:p>
        </w:tc>
        <w:tc>
          <w:tcPr>
            <w:tcW w:w="1623" w:type="dxa"/>
          </w:tcPr>
          <w:p w:rsidR="00326AC0" w:rsidRPr="003D764A" w:rsidRDefault="0032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64A">
              <w:rPr>
                <w:rFonts w:ascii="Times New Roman" w:hAnsi="Times New Roman" w:cs="Times New Roman"/>
                <w:sz w:val="24"/>
                <w:szCs w:val="24"/>
              </w:rPr>
              <w:t>Носырев Артем Игоревич</w:t>
            </w:r>
          </w:p>
        </w:tc>
        <w:tc>
          <w:tcPr>
            <w:tcW w:w="1594" w:type="dxa"/>
          </w:tcPr>
          <w:p w:rsidR="00326AC0" w:rsidRPr="003D764A" w:rsidRDefault="0032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64A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150" w:type="dxa"/>
          </w:tcPr>
          <w:p w:rsidR="00326AC0" w:rsidRPr="003D764A" w:rsidRDefault="0032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64A">
              <w:rPr>
                <w:rFonts w:ascii="Times New Roman" w:hAnsi="Times New Roman" w:cs="Times New Roman"/>
                <w:sz w:val="24"/>
                <w:szCs w:val="24"/>
              </w:rPr>
              <w:t>15.45</w:t>
            </w:r>
          </w:p>
        </w:tc>
      </w:tr>
      <w:tr w:rsidR="00326AC0" w:rsidRPr="003D764A" w:rsidTr="00326AC0">
        <w:tc>
          <w:tcPr>
            <w:tcW w:w="3370" w:type="dxa"/>
            <w:vMerge/>
          </w:tcPr>
          <w:p w:rsidR="00326AC0" w:rsidRPr="003D764A" w:rsidRDefault="00326AC0" w:rsidP="00326A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326AC0" w:rsidRPr="003D764A" w:rsidRDefault="00326A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олимпиадах, конкурсах, научно-практических конференциях</w:t>
            </w:r>
          </w:p>
        </w:tc>
        <w:tc>
          <w:tcPr>
            <w:tcW w:w="1722" w:type="dxa"/>
          </w:tcPr>
          <w:p w:rsidR="00326AC0" w:rsidRPr="003D764A" w:rsidRDefault="0032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-предметники</w:t>
            </w:r>
          </w:p>
        </w:tc>
        <w:tc>
          <w:tcPr>
            <w:tcW w:w="1549" w:type="dxa"/>
          </w:tcPr>
          <w:p w:rsidR="00326AC0" w:rsidRPr="003D764A" w:rsidRDefault="0032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учебного года</w:t>
            </w:r>
          </w:p>
        </w:tc>
        <w:tc>
          <w:tcPr>
            <w:tcW w:w="916" w:type="dxa"/>
          </w:tcPr>
          <w:p w:rsidR="00326AC0" w:rsidRPr="003D764A" w:rsidRDefault="0032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F1B" w:rsidRPr="003D764A" w:rsidTr="00326AC0">
        <w:tc>
          <w:tcPr>
            <w:tcW w:w="3370" w:type="dxa"/>
            <w:vMerge w:val="restart"/>
          </w:tcPr>
          <w:p w:rsidR="00694F1B" w:rsidRPr="003D764A" w:rsidRDefault="00694F1B" w:rsidP="005D57B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764A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1788" w:type="dxa"/>
          </w:tcPr>
          <w:p w:rsidR="00694F1B" w:rsidRPr="003D764A" w:rsidRDefault="00694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64A">
              <w:rPr>
                <w:rFonts w:ascii="Times New Roman" w:hAnsi="Times New Roman" w:cs="Times New Roman"/>
                <w:sz w:val="24"/>
                <w:szCs w:val="24"/>
              </w:rPr>
              <w:t xml:space="preserve">в мире </w:t>
            </w:r>
            <w:proofErr w:type="spellStart"/>
            <w:r w:rsidRPr="003D764A">
              <w:rPr>
                <w:rFonts w:ascii="Times New Roman" w:hAnsi="Times New Roman" w:cs="Times New Roman"/>
                <w:sz w:val="24"/>
                <w:szCs w:val="24"/>
              </w:rPr>
              <w:t>Зентагла</w:t>
            </w:r>
            <w:proofErr w:type="spellEnd"/>
          </w:p>
        </w:tc>
        <w:tc>
          <w:tcPr>
            <w:tcW w:w="1722" w:type="dxa"/>
          </w:tcPr>
          <w:p w:rsidR="00694F1B" w:rsidRPr="003D764A" w:rsidRDefault="00694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64A">
              <w:rPr>
                <w:rFonts w:ascii="Times New Roman" w:hAnsi="Times New Roman" w:cs="Times New Roman"/>
                <w:sz w:val="24"/>
                <w:szCs w:val="24"/>
              </w:rPr>
              <w:t>Михайлов Геннадий Геннадьевич</w:t>
            </w:r>
          </w:p>
        </w:tc>
        <w:tc>
          <w:tcPr>
            <w:tcW w:w="1549" w:type="dxa"/>
          </w:tcPr>
          <w:p w:rsidR="00694F1B" w:rsidRPr="003D764A" w:rsidRDefault="00694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64A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916" w:type="dxa"/>
          </w:tcPr>
          <w:p w:rsidR="00694F1B" w:rsidRPr="003D764A" w:rsidRDefault="00694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64A"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</w:tc>
      </w:tr>
      <w:tr w:rsidR="00694F1B" w:rsidRPr="003D764A" w:rsidTr="00326AC0">
        <w:tc>
          <w:tcPr>
            <w:tcW w:w="3370" w:type="dxa"/>
            <w:vMerge/>
          </w:tcPr>
          <w:p w:rsidR="00694F1B" w:rsidRPr="003D764A" w:rsidRDefault="00694F1B" w:rsidP="005D57B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694F1B" w:rsidRPr="003D764A" w:rsidRDefault="00694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D764A">
              <w:rPr>
                <w:rFonts w:ascii="Times New Roman" w:hAnsi="Times New Roman" w:cs="Times New Roman"/>
                <w:sz w:val="24"/>
                <w:szCs w:val="24"/>
              </w:rPr>
              <w:t>екоративно-прикладное искусство</w:t>
            </w:r>
          </w:p>
        </w:tc>
        <w:tc>
          <w:tcPr>
            <w:tcW w:w="1722" w:type="dxa"/>
          </w:tcPr>
          <w:p w:rsidR="00694F1B" w:rsidRPr="003D764A" w:rsidRDefault="00694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64A">
              <w:rPr>
                <w:rFonts w:ascii="Times New Roman" w:hAnsi="Times New Roman" w:cs="Times New Roman"/>
                <w:sz w:val="24"/>
                <w:szCs w:val="24"/>
              </w:rPr>
              <w:t>Ховрина</w:t>
            </w:r>
            <w:proofErr w:type="spellEnd"/>
            <w:r w:rsidRPr="003D764A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1549" w:type="dxa"/>
          </w:tcPr>
          <w:p w:rsidR="00694F1B" w:rsidRPr="003D764A" w:rsidRDefault="00694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64A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916" w:type="dxa"/>
          </w:tcPr>
          <w:p w:rsidR="00694F1B" w:rsidRPr="003D764A" w:rsidRDefault="00694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64A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</w:tr>
      <w:tr w:rsidR="00694F1B" w:rsidRPr="003D764A" w:rsidTr="00326AC0">
        <w:tc>
          <w:tcPr>
            <w:tcW w:w="3370" w:type="dxa"/>
            <w:vMerge/>
          </w:tcPr>
          <w:p w:rsidR="00694F1B" w:rsidRPr="003D764A" w:rsidRDefault="00694F1B" w:rsidP="005D57B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694F1B" w:rsidRPr="003D764A" w:rsidRDefault="00694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64A"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  <w:tc>
          <w:tcPr>
            <w:tcW w:w="1722" w:type="dxa"/>
          </w:tcPr>
          <w:p w:rsidR="00694F1B" w:rsidRPr="003D764A" w:rsidRDefault="00694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64A">
              <w:rPr>
                <w:rFonts w:ascii="Times New Roman" w:hAnsi="Times New Roman" w:cs="Times New Roman"/>
                <w:sz w:val="24"/>
                <w:szCs w:val="24"/>
              </w:rPr>
              <w:t>Чернавина Карина Эдуардовна</w:t>
            </w:r>
          </w:p>
        </w:tc>
        <w:tc>
          <w:tcPr>
            <w:tcW w:w="1549" w:type="dxa"/>
          </w:tcPr>
          <w:p w:rsidR="00694F1B" w:rsidRPr="003D764A" w:rsidRDefault="00694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64A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916" w:type="dxa"/>
          </w:tcPr>
          <w:p w:rsidR="00694F1B" w:rsidRPr="003D764A" w:rsidRDefault="00694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64A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</w:tr>
      <w:tr w:rsidR="00694F1B" w:rsidRPr="003D764A" w:rsidTr="00326AC0">
        <w:tc>
          <w:tcPr>
            <w:tcW w:w="3370" w:type="dxa"/>
            <w:vMerge/>
          </w:tcPr>
          <w:p w:rsidR="00694F1B" w:rsidRPr="003D764A" w:rsidRDefault="00694F1B" w:rsidP="00694F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694F1B" w:rsidRPr="003D764A" w:rsidRDefault="00694F1B" w:rsidP="00694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творческих конкурсах</w:t>
            </w:r>
          </w:p>
        </w:tc>
        <w:tc>
          <w:tcPr>
            <w:tcW w:w="1722" w:type="dxa"/>
          </w:tcPr>
          <w:p w:rsidR="00694F1B" w:rsidRPr="003D764A" w:rsidRDefault="00694F1B" w:rsidP="00694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  <w:tc>
          <w:tcPr>
            <w:tcW w:w="1549" w:type="dxa"/>
          </w:tcPr>
          <w:p w:rsidR="00694F1B" w:rsidRDefault="00694F1B" w:rsidP="00694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учебного года</w:t>
            </w:r>
          </w:p>
        </w:tc>
        <w:tc>
          <w:tcPr>
            <w:tcW w:w="916" w:type="dxa"/>
          </w:tcPr>
          <w:p w:rsidR="00694F1B" w:rsidRPr="003D764A" w:rsidRDefault="00694F1B" w:rsidP="00694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F1B" w:rsidRPr="003D764A" w:rsidTr="00326AC0">
        <w:tc>
          <w:tcPr>
            <w:tcW w:w="3370" w:type="dxa"/>
          </w:tcPr>
          <w:p w:rsidR="00694F1B" w:rsidRPr="003D764A" w:rsidRDefault="00694F1B" w:rsidP="00694F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764A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1788" w:type="dxa"/>
          </w:tcPr>
          <w:p w:rsidR="00694F1B" w:rsidRPr="003D764A" w:rsidRDefault="00694F1B" w:rsidP="00694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D764A">
              <w:rPr>
                <w:rFonts w:ascii="Times New Roman" w:hAnsi="Times New Roman" w:cs="Times New Roman"/>
                <w:sz w:val="24"/>
                <w:szCs w:val="24"/>
              </w:rPr>
              <w:t>ерез мероприятия, выходы, социальные акции</w:t>
            </w:r>
          </w:p>
        </w:tc>
        <w:tc>
          <w:tcPr>
            <w:tcW w:w="1722" w:type="dxa"/>
          </w:tcPr>
          <w:p w:rsidR="00694F1B" w:rsidRPr="003D764A" w:rsidRDefault="00694F1B" w:rsidP="00694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64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5 классов</w:t>
            </w:r>
          </w:p>
        </w:tc>
        <w:tc>
          <w:tcPr>
            <w:tcW w:w="1549" w:type="dxa"/>
          </w:tcPr>
          <w:p w:rsidR="00694F1B" w:rsidRPr="003D764A" w:rsidRDefault="00694F1B" w:rsidP="00694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64A">
              <w:rPr>
                <w:rFonts w:ascii="Times New Roman" w:hAnsi="Times New Roman" w:cs="Times New Roman"/>
                <w:sz w:val="24"/>
                <w:szCs w:val="24"/>
              </w:rPr>
              <w:t>В течении учебного года</w:t>
            </w:r>
          </w:p>
        </w:tc>
        <w:tc>
          <w:tcPr>
            <w:tcW w:w="916" w:type="dxa"/>
          </w:tcPr>
          <w:p w:rsidR="00694F1B" w:rsidRPr="003D764A" w:rsidRDefault="00694F1B" w:rsidP="00694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57B4" w:rsidRDefault="005D57B4">
      <w:pPr>
        <w:rPr>
          <w:rFonts w:ascii="Times New Roman" w:hAnsi="Times New Roman" w:cs="Times New Roman"/>
          <w:sz w:val="24"/>
          <w:szCs w:val="24"/>
        </w:rPr>
      </w:pPr>
    </w:p>
    <w:p w:rsidR="003D764A" w:rsidRDefault="003D764A">
      <w:pPr>
        <w:rPr>
          <w:rFonts w:ascii="Times New Roman" w:hAnsi="Times New Roman" w:cs="Times New Roman"/>
          <w:sz w:val="24"/>
          <w:szCs w:val="24"/>
        </w:rPr>
      </w:pPr>
    </w:p>
    <w:p w:rsidR="003D764A" w:rsidRDefault="003D764A">
      <w:pPr>
        <w:rPr>
          <w:rFonts w:ascii="Times New Roman" w:hAnsi="Times New Roman" w:cs="Times New Roman"/>
          <w:sz w:val="24"/>
          <w:szCs w:val="24"/>
        </w:rPr>
      </w:pPr>
    </w:p>
    <w:p w:rsidR="003D764A" w:rsidRDefault="003D764A">
      <w:pPr>
        <w:rPr>
          <w:rFonts w:ascii="Times New Roman" w:hAnsi="Times New Roman" w:cs="Times New Roman"/>
          <w:sz w:val="24"/>
          <w:szCs w:val="24"/>
        </w:rPr>
      </w:pPr>
    </w:p>
    <w:p w:rsidR="003D764A" w:rsidRPr="003D764A" w:rsidRDefault="003D764A" w:rsidP="003D76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Pr="003D764A">
        <w:rPr>
          <w:rFonts w:ascii="Times New Roman" w:hAnsi="Times New Roman" w:cs="Times New Roman"/>
          <w:b/>
          <w:sz w:val="24"/>
          <w:szCs w:val="24"/>
        </w:rPr>
        <w:t xml:space="preserve">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70"/>
        <w:gridCol w:w="1784"/>
        <w:gridCol w:w="1722"/>
        <w:gridCol w:w="1437"/>
        <w:gridCol w:w="1032"/>
      </w:tblGrid>
      <w:tr w:rsidR="003D764A" w:rsidRPr="003D764A" w:rsidTr="00694F1B">
        <w:tc>
          <w:tcPr>
            <w:tcW w:w="3370" w:type="dxa"/>
          </w:tcPr>
          <w:p w:rsidR="003D764A" w:rsidRPr="003D764A" w:rsidRDefault="003D764A" w:rsidP="0052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64A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1784" w:type="dxa"/>
          </w:tcPr>
          <w:p w:rsidR="003D764A" w:rsidRPr="003D764A" w:rsidRDefault="003D764A" w:rsidP="0052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64A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722" w:type="dxa"/>
          </w:tcPr>
          <w:p w:rsidR="003D764A" w:rsidRPr="003D764A" w:rsidRDefault="003D764A" w:rsidP="0052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64A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1437" w:type="dxa"/>
          </w:tcPr>
          <w:p w:rsidR="003D764A" w:rsidRPr="003D764A" w:rsidRDefault="003D764A" w:rsidP="0052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64A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032" w:type="dxa"/>
          </w:tcPr>
          <w:p w:rsidR="003D764A" w:rsidRPr="003D764A" w:rsidRDefault="003D764A" w:rsidP="0052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64A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3D764A" w:rsidRPr="003D764A" w:rsidTr="00694F1B">
        <w:tc>
          <w:tcPr>
            <w:tcW w:w="3370" w:type="dxa"/>
            <w:vMerge w:val="restart"/>
          </w:tcPr>
          <w:p w:rsidR="003D764A" w:rsidRPr="003D764A" w:rsidRDefault="003D764A" w:rsidP="003D764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764A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784" w:type="dxa"/>
          </w:tcPr>
          <w:p w:rsidR="003D764A" w:rsidRPr="003D764A" w:rsidRDefault="002A7053" w:rsidP="0052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3D764A">
              <w:rPr>
                <w:rFonts w:ascii="Times New Roman" w:hAnsi="Times New Roman" w:cs="Times New Roman"/>
                <w:sz w:val="24"/>
                <w:szCs w:val="24"/>
              </w:rPr>
              <w:t>егкая атлетика</w:t>
            </w:r>
          </w:p>
        </w:tc>
        <w:tc>
          <w:tcPr>
            <w:tcW w:w="1722" w:type="dxa"/>
          </w:tcPr>
          <w:p w:rsidR="003D764A" w:rsidRPr="003D764A" w:rsidRDefault="003D764A" w:rsidP="0052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Ряжев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Викторович</w:t>
            </w:r>
          </w:p>
        </w:tc>
        <w:tc>
          <w:tcPr>
            <w:tcW w:w="1437" w:type="dxa"/>
          </w:tcPr>
          <w:p w:rsidR="003D764A" w:rsidRPr="003D764A" w:rsidRDefault="003D764A" w:rsidP="0052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032" w:type="dxa"/>
          </w:tcPr>
          <w:p w:rsidR="003D764A" w:rsidRPr="003D764A" w:rsidRDefault="003D764A" w:rsidP="0052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</w:tr>
      <w:tr w:rsidR="003D764A" w:rsidRPr="003D764A" w:rsidTr="00650927">
        <w:tc>
          <w:tcPr>
            <w:tcW w:w="3370" w:type="dxa"/>
            <w:vMerge/>
          </w:tcPr>
          <w:p w:rsidR="003D764A" w:rsidRPr="003D764A" w:rsidRDefault="003D764A" w:rsidP="005243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3D764A" w:rsidRPr="003D764A" w:rsidRDefault="003D764A" w:rsidP="0052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64A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722" w:type="dxa"/>
          </w:tcPr>
          <w:p w:rsidR="003D764A" w:rsidRPr="003D764A" w:rsidRDefault="003D764A" w:rsidP="0052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64A">
              <w:rPr>
                <w:rFonts w:ascii="Times New Roman" w:hAnsi="Times New Roman" w:cs="Times New Roman"/>
                <w:sz w:val="24"/>
                <w:szCs w:val="24"/>
              </w:rPr>
              <w:t>Пискунова Ольга Владимировна</w:t>
            </w:r>
          </w:p>
        </w:tc>
        <w:tc>
          <w:tcPr>
            <w:tcW w:w="1445" w:type="dxa"/>
          </w:tcPr>
          <w:p w:rsidR="003D764A" w:rsidRDefault="00650927" w:rsidP="0052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D764A" w:rsidRPr="003D764A">
              <w:rPr>
                <w:rFonts w:ascii="Times New Roman" w:hAnsi="Times New Roman" w:cs="Times New Roman"/>
                <w:sz w:val="24"/>
                <w:szCs w:val="24"/>
              </w:rPr>
              <w:t xml:space="preserve">реда </w:t>
            </w:r>
          </w:p>
          <w:p w:rsidR="003D764A" w:rsidRDefault="003D764A" w:rsidP="00524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64A" w:rsidRPr="003D764A" w:rsidRDefault="003D764A" w:rsidP="0052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038" w:type="dxa"/>
          </w:tcPr>
          <w:p w:rsidR="003D764A" w:rsidRDefault="003D764A" w:rsidP="0052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D764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3D764A" w:rsidRDefault="003D764A" w:rsidP="00524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64A" w:rsidRPr="003D764A" w:rsidRDefault="00650927" w:rsidP="0052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3D764A" w:rsidRPr="003D764A" w:rsidTr="00650927">
        <w:tc>
          <w:tcPr>
            <w:tcW w:w="3370" w:type="dxa"/>
          </w:tcPr>
          <w:p w:rsidR="003D764A" w:rsidRPr="003D764A" w:rsidRDefault="003D764A" w:rsidP="003D764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764A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1770" w:type="dxa"/>
          </w:tcPr>
          <w:p w:rsidR="003D764A" w:rsidRPr="003D764A" w:rsidRDefault="002A7053" w:rsidP="0052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650927">
              <w:rPr>
                <w:rFonts w:ascii="Times New Roman" w:hAnsi="Times New Roman" w:cs="Times New Roman"/>
                <w:sz w:val="24"/>
                <w:szCs w:val="24"/>
              </w:rPr>
              <w:t>ный патриот</w:t>
            </w:r>
          </w:p>
        </w:tc>
        <w:tc>
          <w:tcPr>
            <w:tcW w:w="1722" w:type="dxa"/>
          </w:tcPr>
          <w:p w:rsidR="003D764A" w:rsidRPr="003D764A" w:rsidRDefault="00650927" w:rsidP="0052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Бояринова Мария Михайловна</w:t>
            </w:r>
          </w:p>
        </w:tc>
        <w:tc>
          <w:tcPr>
            <w:tcW w:w="1445" w:type="dxa"/>
          </w:tcPr>
          <w:p w:rsidR="003D764A" w:rsidRDefault="00650927" w:rsidP="0052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650927" w:rsidRDefault="00650927" w:rsidP="0052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650927" w:rsidRPr="003D764A" w:rsidRDefault="00650927" w:rsidP="0052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038" w:type="dxa"/>
          </w:tcPr>
          <w:p w:rsidR="003D764A" w:rsidRDefault="00650927" w:rsidP="0052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  <w:p w:rsidR="00650927" w:rsidRDefault="00650927" w:rsidP="0052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650927" w:rsidRPr="003D764A" w:rsidRDefault="00650927" w:rsidP="0052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326AC0" w:rsidRPr="003D764A" w:rsidTr="00650927">
        <w:tc>
          <w:tcPr>
            <w:tcW w:w="3370" w:type="dxa"/>
            <w:vMerge w:val="restart"/>
          </w:tcPr>
          <w:p w:rsidR="00326AC0" w:rsidRPr="003D764A" w:rsidRDefault="00326AC0" w:rsidP="003D764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64A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1770" w:type="dxa"/>
          </w:tcPr>
          <w:p w:rsidR="00326AC0" w:rsidRPr="003D764A" w:rsidRDefault="00326AC0" w:rsidP="0052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робототехника</w:t>
            </w:r>
          </w:p>
        </w:tc>
        <w:tc>
          <w:tcPr>
            <w:tcW w:w="1722" w:type="dxa"/>
          </w:tcPr>
          <w:p w:rsidR="00326AC0" w:rsidRPr="003D764A" w:rsidRDefault="00326AC0" w:rsidP="0052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64A">
              <w:rPr>
                <w:rFonts w:ascii="Times New Roman" w:hAnsi="Times New Roman" w:cs="Times New Roman"/>
                <w:sz w:val="24"/>
                <w:szCs w:val="24"/>
              </w:rPr>
              <w:t>Носырев Артем Игоревич</w:t>
            </w:r>
          </w:p>
        </w:tc>
        <w:tc>
          <w:tcPr>
            <w:tcW w:w="1445" w:type="dxa"/>
          </w:tcPr>
          <w:p w:rsidR="00326AC0" w:rsidRPr="003D764A" w:rsidRDefault="00326AC0" w:rsidP="0052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038" w:type="dxa"/>
          </w:tcPr>
          <w:p w:rsidR="00326AC0" w:rsidRPr="003D764A" w:rsidRDefault="00326AC0" w:rsidP="0052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</w:t>
            </w:r>
          </w:p>
        </w:tc>
      </w:tr>
      <w:tr w:rsidR="00326AC0" w:rsidRPr="003D764A" w:rsidTr="00650927">
        <w:tc>
          <w:tcPr>
            <w:tcW w:w="3370" w:type="dxa"/>
            <w:vMerge/>
          </w:tcPr>
          <w:p w:rsidR="00326AC0" w:rsidRPr="003D764A" w:rsidRDefault="00326AC0" w:rsidP="00326A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326AC0" w:rsidRDefault="00326AC0" w:rsidP="005243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олимпиадах, конкурсах, научно-практических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конферегнциях</w:t>
            </w:r>
            <w:proofErr w:type="spellEnd"/>
          </w:p>
        </w:tc>
        <w:tc>
          <w:tcPr>
            <w:tcW w:w="1722" w:type="dxa"/>
          </w:tcPr>
          <w:p w:rsidR="00326AC0" w:rsidRPr="003D764A" w:rsidRDefault="00326AC0" w:rsidP="0052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445" w:type="dxa"/>
          </w:tcPr>
          <w:p w:rsidR="00326AC0" w:rsidRDefault="00326AC0" w:rsidP="0052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учебного года</w:t>
            </w:r>
          </w:p>
        </w:tc>
        <w:tc>
          <w:tcPr>
            <w:tcW w:w="1038" w:type="dxa"/>
          </w:tcPr>
          <w:p w:rsidR="00326AC0" w:rsidRDefault="00326AC0" w:rsidP="00524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F1B" w:rsidRPr="003D764A" w:rsidTr="00BB34C2">
        <w:trPr>
          <w:trHeight w:val="828"/>
        </w:trPr>
        <w:tc>
          <w:tcPr>
            <w:tcW w:w="3370" w:type="dxa"/>
            <w:vMerge w:val="restart"/>
          </w:tcPr>
          <w:p w:rsidR="00694F1B" w:rsidRPr="003D764A" w:rsidRDefault="00694F1B" w:rsidP="003D764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764A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1770" w:type="dxa"/>
          </w:tcPr>
          <w:p w:rsidR="00694F1B" w:rsidRPr="003D764A" w:rsidRDefault="00694F1B" w:rsidP="0052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точечная роспись</w:t>
            </w:r>
          </w:p>
        </w:tc>
        <w:tc>
          <w:tcPr>
            <w:tcW w:w="1722" w:type="dxa"/>
          </w:tcPr>
          <w:p w:rsidR="00694F1B" w:rsidRPr="003D764A" w:rsidRDefault="00694F1B" w:rsidP="0052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64A">
              <w:rPr>
                <w:rFonts w:ascii="Times New Roman" w:hAnsi="Times New Roman" w:cs="Times New Roman"/>
                <w:sz w:val="24"/>
                <w:szCs w:val="24"/>
              </w:rPr>
              <w:t>Ховрина</w:t>
            </w:r>
            <w:proofErr w:type="spellEnd"/>
            <w:r w:rsidRPr="003D764A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1445" w:type="dxa"/>
          </w:tcPr>
          <w:p w:rsidR="00694F1B" w:rsidRPr="003D764A" w:rsidRDefault="00694F1B" w:rsidP="0052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038" w:type="dxa"/>
          </w:tcPr>
          <w:p w:rsidR="00694F1B" w:rsidRPr="003D764A" w:rsidRDefault="00694F1B" w:rsidP="0065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D764A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</w:tr>
      <w:tr w:rsidR="00694F1B" w:rsidRPr="003D764A" w:rsidTr="00694F1B">
        <w:trPr>
          <w:trHeight w:val="828"/>
        </w:trPr>
        <w:tc>
          <w:tcPr>
            <w:tcW w:w="3370" w:type="dxa"/>
            <w:vMerge/>
          </w:tcPr>
          <w:p w:rsidR="00694F1B" w:rsidRPr="003D764A" w:rsidRDefault="00694F1B" w:rsidP="003D764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694F1B" w:rsidRDefault="00694F1B" w:rsidP="0052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искусство</w:t>
            </w:r>
          </w:p>
        </w:tc>
        <w:tc>
          <w:tcPr>
            <w:tcW w:w="1722" w:type="dxa"/>
          </w:tcPr>
          <w:p w:rsidR="00694F1B" w:rsidRPr="003D764A" w:rsidRDefault="00694F1B" w:rsidP="0052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Ховрина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1437" w:type="dxa"/>
          </w:tcPr>
          <w:p w:rsidR="00694F1B" w:rsidRDefault="00694F1B" w:rsidP="0052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032" w:type="dxa"/>
          </w:tcPr>
          <w:p w:rsidR="00694F1B" w:rsidRPr="003D764A" w:rsidRDefault="00694F1B" w:rsidP="0065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</w:tr>
      <w:tr w:rsidR="00694F1B" w:rsidRPr="003D764A" w:rsidTr="00694F1B">
        <w:tc>
          <w:tcPr>
            <w:tcW w:w="3370" w:type="dxa"/>
            <w:vMerge/>
          </w:tcPr>
          <w:p w:rsidR="00694F1B" w:rsidRPr="003D764A" w:rsidRDefault="00694F1B" w:rsidP="003D764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694F1B" w:rsidRPr="003D764A" w:rsidRDefault="00694F1B" w:rsidP="0052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64A"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  <w:tc>
          <w:tcPr>
            <w:tcW w:w="1722" w:type="dxa"/>
          </w:tcPr>
          <w:p w:rsidR="00694F1B" w:rsidRPr="003D764A" w:rsidRDefault="00694F1B" w:rsidP="0052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64A">
              <w:rPr>
                <w:rFonts w:ascii="Times New Roman" w:hAnsi="Times New Roman" w:cs="Times New Roman"/>
                <w:sz w:val="24"/>
                <w:szCs w:val="24"/>
              </w:rPr>
              <w:t>Чернавина Карина Эдуардовна</w:t>
            </w:r>
          </w:p>
        </w:tc>
        <w:tc>
          <w:tcPr>
            <w:tcW w:w="1437" w:type="dxa"/>
          </w:tcPr>
          <w:p w:rsidR="00694F1B" w:rsidRPr="003D764A" w:rsidRDefault="00694F1B" w:rsidP="0052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032" w:type="dxa"/>
          </w:tcPr>
          <w:p w:rsidR="00694F1B" w:rsidRPr="003D764A" w:rsidRDefault="00694F1B" w:rsidP="0052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64A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</w:tr>
      <w:tr w:rsidR="00694F1B" w:rsidRPr="003D764A" w:rsidTr="00694F1B">
        <w:tc>
          <w:tcPr>
            <w:tcW w:w="3370" w:type="dxa"/>
            <w:vMerge/>
          </w:tcPr>
          <w:p w:rsidR="00694F1B" w:rsidRPr="003D764A" w:rsidRDefault="00694F1B" w:rsidP="00694F1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694F1B" w:rsidRPr="003D764A" w:rsidRDefault="00694F1B" w:rsidP="00694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творческих конкурсах</w:t>
            </w:r>
          </w:p>
        </w:tc>
        <w:tc>
          <w:tcPr>
            <w:tcW w:w="1722" w:type="dxa"/>
          </w:tcPr>
          <w:p w:rsidR="00694F1B" w:rsidRPr="003D764A" w:rsidRDefault="00694F1B" w:rsidP="00694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  <w:tc>
          <w:tcPr>
            <w:tcW w:w="1437" w:type="dxa"/>
          </w:tcPr>
          <w:p w:rsidR="00694F1B" w:rsidRDefault="00694F1B" w:rsidP="00694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учебного года</w:t>
            </w:r>
          </w:p>
        </w:tc>
        <w:tc>
          <w:tcPr>
            <w:tcW w:w="1032" w:type="dxa"/>
          </w:tcPr>
          <w:p w:rsidR="00694F1B" w:rsidRPr="003D764A" w:rsidRDefault="00694F1B" w:rsidP="00694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F1B" w:rsidRPr="003D764A" w:rsidTr="00694F1B">
        <w:tc>
          <w:tcPr>
            <w:tcW w:w="3370" w:type="dxa"/>
            <w:vMerge w:val="restart"/>
          </w:tcPr>
          <w:p w:rsidR="00694F1B" w:rsidRPr="003D764A" w:rsidRDefault="00694F1B" w:rsidP="00694F1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764A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1784" w:type="dxa"/>
          </w:tcPr>
          <w:p w:rsidR="00694F1B" w:rsidRDefault="00694F1B" w:rsidP="00694F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мои финансы</w:t>
            </w:r>
          </w:p>
        </w:tc>
        <w:tc>
          <w:tcPr>
            <w:tcW w:w="1722" w:type="dxa"/>
          </w:tcPr>
          <w:p w:rsidR="00694F1B" w:rsidRPr="00DA60D0" w:rsidRDefault="00694F1B" w:rsidP="00694F1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Харламова Наталья Васильевна</w:t>
            </w:r>
          </w:p>
        </w:tc>
        <w:tc>
          <w:tcPr>
            <w:tcW w:w="1437" w:type="dxa"/>
          </w:tcPr>
          <w:p w:rsidR="00694F1B" w:rsidRDefault="00694F1B" w:rsidP="00694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1032" w:type="dxa"/>
          </w:tcPr>
          <w:p w:rsidR="00694F1B" w:rsidRPr="003D764A" w:rsidRDefault="00694F1B" w:rsidP="00694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</w:tr>
      <w:tr w:rsidR="00694F1B" w:rsidRPr="003D764A" w:rsidTr="00694F1B">
        <w:tc>
          <w:tcPr>
            <w:tcW w:w="3370" w:type="dxa"/>
            <w:vMerge/>
          </w:tcPr>
          <w:p w:rsidR="00694F1B" w:rsidRPr="003D764A" w:rsidRDefault="00694F1B" w:rsidP="00694F1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694F1B" w:rsidRPr="003D764A" w:rsidRDefault="00694F1B" w:rsidP="00694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D764A">
              <w:rPr>
                <w:rFonts w:ascii="Times New Roman" w:hAnsi="Times New Roman" w:cs="Times New Roman"/>
                <w:sz w:val="24"/>
                <w:szCs w:val="24"/>
              </w:rPr>
              <w:t>ерез мероприятия, выходы, социальные акции</w:t>
            </w:r>
          </w:p>
        </w:tc>
        <w:tc>
          <w:tcPr>
            <w:tcW w:w="1722" w:type="dxa"/>
          </w:tcPr>
          <w:p w:rsidR="00694F1B" w:rsidRPr="003D764A" w:rsidRDefault="00694F1B" w:rsidP="00694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64A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D764A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437" w:type="dxa"/>
          </w:tcPr>
          <w:p w:rsidR="00694F1B" w:rsidRPr="003D764A" w:rsidRDefault="00694F1B" w:rsidP="00694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64A">
              <w:rPr>
                <w:rFonts w:ascii="Times New Roman" w:hAnsi="Times New Roman" w:cs="Times New Roman"/>
                <w:sz w:val="24"/>
                <w:szCs w:val="24"/>
              </w:rPr>
              <w:t>В течении учебного года</w:t>
            </w:r>
          </w:p>
        </w:tc>
        <w:tc>
          <w:tcPr>
            <w:tcW w:w="1032" w:type="dxa"/>
          </w:tcPr>
          <w:p w:rsidR="00694F1B" w:rsidRPr="003D764A" w:rsidRDefault="00694F1B" w:rsidP="00694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764A" w:rsidRPr="003D764A" w:rsidRDefault="003D764A" w:rsidP="003D764A">
      <w:pPr>
        <w:rPr>
          <w:rFonts w:ascii="Times New Roman" w:hAnsi="Times New Roman" w:cs="Times New Roman"/>
          <w:sz w:val="24"/>
          <w:szCs w:val="24"/>
        </w:rPr>
      </w:pPr>
    </w:p>
    <w:p w:rsidR="003D764A" w:rsidRDefault="003D764A">
      <w:pPr>
        <w:rPr>
          <w:rFonts w:ascii="Times New Roman" w:hAnsi="Times New Roman" w:cs="Times New Roman"/>
          <w:sz w:val="24"/>
          <w:szCs w:val="24"/>
        </w:rPr>
      </w:pPr>
    </w:p>
    <w:p w:rsidR="00DA60D0" w:rsidRDefault="00DA60D0">
      <w:pPr>
        <w:rPr>
          <w:rFonts w:ascii="Times New Roman" w:hAnsi="Times New Roman" w:cs="Times New Roman"/>
          <w:sz w:val="24"/>
          <w:szCs w:val="24"/>
        </w:rPr>
      </w:pPr>
    </w:p>
    <w:p w:rsidR="00DA60D0" w:rsidRDefault="00DA60D0">
      <w:pPr>
        <w:rPr>
          <w:rFonts w:ascii="Times New Roman" w:hAnsi="Times New Roman" w:cs="Times New Roman"/>
          <w:sz w:val="24"/>
          <w:szCs w:val="24"/>
        </w:rPr>
      </w:pPr>
    </w:p>
    <w:p w:rsidR="002644B1" w:rsidRDefault="002644B1">
      <w:pPr>
        <w:rPr>
          <w:rFonts w:ascii="Times New Roman" w:hAnsi="Times New Roman" w:cs="Times New Roman"/>
          <w:sz w:val="24"/>
          <w:szCs w:val="24"/>
        </w:rPr>
      </w:pPr>
    </w:p>
    <w:p w:rsidR="002644B1" w:rsidRDefault="002644B1">
      <w:pPr>
        <w:rPr>
          <w:rFonts w:ascii="Times New Roman" w:hAnsi="Times New Roman" w:cs="Times New Roman"/>
          <w:sz w:val="24"/>
          <w:szCs w:val="24"/>
        </w:rPr>
      </w:pPr>
    </w:p>
    <w:p w:rsidR="00DA60D0" w:rsidRPr="003D764A" w:rsidRDefault="00DA60D0" w:rsidP="00DA60D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7</w:t>
      </w:r>
      <w:r w:rsidRPr="003D764A">
        <w:rPr>
          <w:rFonts w:ascii="Times New Roman" w:hAnsi="Times New Roman" w:cs="Times New Roman"/>
          <w:b/>
          <w:sz w:val="24"/>
          <w:szCs w:val="24"/>
        </w:rPr>
        <w:t xml:space="preserve">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70"/>
        <w:gridCol w:w="1782"/>
        <w:gridCol w:w="1722"/>
        <w:gridCol w:w="1438"/>
        <w:gridCol w:w="1033"/>
      </w:tblGrid>
      <w:tr w:rsidR="00DA60D0" w:rsidRPr="003D764A" w:rsidTr="00326AC0">
        <w:tc>
          <w:tcPr>
            <w:tcW w:w="3370" w:type="dxa"/>
          </w:tcPr>
          <w:p w:rsidR="00DA60D0" w:rsidRPr="003D764A" w:rsidRDefault="00DA60D0" w:rsidP="0052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64A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1782" w:type="dxa"/>
          </w:tcPr>
          <w:p w:rsidR="00DA60D0" w:rsidRPr="003D764A" w:rsidRDefault="00DA60D0" w:rsidP="0052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64A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722" w:type="dxa"/>
          </w:tcPr>
          <w:p w:rsidR="00DA60D0" w:rsidRPr="003D764A" w:rsidRDefault="00DA60D0" w:rsidP="0052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64A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1438" w:type="dxa"/>
          </w:tcPr>
          <w:p w:rsidR="00DA60D0" w:rsidRPr="003D764A" w:rsidRDefault="00DA60D0" w:rsidP="0052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64A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033" w:type="dxa"/>
          </w:tcPr>
          <w:p w:rsidR="00DA60D0" w:rsidRPr="003D764A" w:rsidRDefault="00DA60D0" w:rsidP="0052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64A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DA60D0" w:rsidRPr="003D764A" w:rsidTr="005243A3">
        <w:tc>
          <w:tcPr>
            <w:tcW w:w="3370" w:type="dxa"/>
            <w:vMerge w:val="restart"/>
          </w:tcPr>
          <w:p w:rsidR="00DA60D0" w:rsidRPr="003D764A" w:rsidRDefault="00DA60D0" w:rsidP="00DA60D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764A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770" w:type="dxa"/>
          </w:tcPr>
          <w:p w:rsidR="00DA60D0" w:rsidRPr="003D764A" w:rsidRDefault="002A7053" w:rsidP="0052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DA60D0">
              <w:rPr>
                <w:rFonts w:ascii="Times New Roman" w:hAnsi="Times New Roman" w:cs="Times New Roman"/>
                <w:sz w:val="24"/>
                <w:szCs w:val="24"/>
              </w:rPr>
              <w:t>егкая атлетика</w:t>
            </w:r>
          </w:p>
        </w:tc>
        <w:tc>
          <w:tcPr>
            <w:tcW w:w="1722" w:type="dxa"/>
          </w:tcPr>
          <w:p w:rsidR="00DA60D0" w:rsidRPr="003D764A" w:rsidRDefault="00DA60D0" w:rsidP="0052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Ряжев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Викторович</w:t>
            </w:r>
          </w:p>
        </w:tc>
        <w:tc>
          <w:tcPr>
            <w:tcW w:w="1445" w:type="dxa"/>
          </w:tcPr>
          <w:p w:rsidR="00DA60D0" w:rsidRPr="003D764A" w:rsidRDefault="00DA60D0" w:rsidP="0052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038" w:type="dxa"/>
          </w:tcPr>
          <w:p w:rsidR="00DA60D0" w:rsidRPr="003D764A" w:rsidRDefault="00DA60D0" w:rsidP="0052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</w:tr>
      <w:tr w:rsidR="00DA60D0" w:rsidRPr="003D764A" w:rsidTr="005243A3">
        <w:tc>
          <w:tcPr>
            <w:tcW w:w="3370" w:type="dxa"/>
            <w:vMerge/>
          </w:tcPr>
          <w:p w:rsidR="00DA60D0" w:rsidRPr="003D764A" w:rsidRDefault="00DA60D0" w:rsidP="005243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DA60D0" w:rsidRPr="003D764A" w:rsidRDefault="00DA60D0" w:rsidP="0052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64A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722" w:type="dxa"/>
          </w:tcPr>
          <w:p w:rsidR="00DA60D0" w:rsidRPr="003D764A" w:rsidRDefault="00DA60D0" w:rsidP="0052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64A">
              <w:rPr>
                <w:rFonts w:ascii="Times New Roman" w:hAnsi="Times New Roman" w:cs="Times New Roman"/>
                <w:sz w:val="24"/>
                <w:szCs w:val="24"/>
              </w:rPr>
              <w:t>Пискунова Ольга Владимировна</w:t>
            </w:r>
          </w:p>
        </w:tc>
        <w:tc>
          <w:tcPr>
            <w:tcW w:w="1445" w:type="dxa"/>
          </w:tcPr>
          <w:p w:rsidR="00DA60D0" w:rsidRDefault="00DA60D0" w:rsidP="0052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D764A">
              <w:rPr>
                <w:rFonts w:ascii="Times New Roman" w:hAnsi="Times New Roman" w:cs="Times New Roman"/>
                <w:sz w:val="24"/>
                <w:szCs w:val="24"/>
              </w:rPr>
              <w:t xml:space="preserve">реда </w:t>
            </w:r>
          </w:p>
          <w:p w:rsidR="00DA60D0" w:rsidRDefault="00DA60D0" w:rsidP="00524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0D0" w:rsidRPr="003D764A" w:rsidRDefault="00DA60D0" w:rsidP="0052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038" w:type="dxa"/>
          </w:tcPr>
          <w:p w:rsidR="00DA60D0" w:rsidRDefault="00DA60D0" w:rsidP="0052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D764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DA60D0" w:rsidRDefault="00DA60D0" w:rsidP="00524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0D0" w:rsidRPr="003D764A" w:rsidRDefault="00DA60D0" w:rsidP="0052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DA60D0" w:rsidRPr="003D764A" w:rsidTr="005243A3">
        <w:tc>
          <w:tcPr>
            <w:tcW w:w="3370" w:type="dxa"/>
          </w:tcPr>
          <w:p w:rsidR="00DA60D0" w:rsidRPr="003D764A" w:rsidRDefault="00DA60D0" w:rsidP="00DA60D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764A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1770" w:type="dxa"/>
          </w:tcPr>
          <w:p w:rsidR="00DA60D0" w:rsidRPr="003D764A" w:rsidRDefault="002A7053" w:rsidP="0052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DA60D0">
              <w:rPr>
                <w:rFonts w:ascii="Times New Roman" w:hAnsi="Times New Roman" w:cs="Times New Roman"/>
                <w:sz w:val="24"/>
                <w:szCs w:val="24"/>
              </w:rPr>
              <w:t>ный патриот</w:t>
            </w:r>
          </w:p>
        </w:tc>
        <w:tc>
          <w:tcPr>
            <w:tcW w:w="1722" w:type="dxa"/>
          </w:tcPr>
          <w:p w:rsidR="00DA60D0" w:rsidRPr="003D764A" w:rsidRDefault="00DA60D0" w:rsidP="0052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Бояринова Мария Михайловна</w:t>
            </w:r>
          </w:p>
        </w:tc>
        <w:tc>
          <w:tcPr>
            <w:tcW w:w="1445" w:type="dxa"/>
          </w:tcPr>
          <w:p w:rsidR="00DA60D0" w:rsidRDefault="00DA60D0" w:rsidP="0052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DA60D0" w:rsidRDefault="00DA60D0" w:rsidP="0052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DA60D0" w:rsidRPr="003D764A" w:rsidRDefault="00DA60D0" w:rsidP="0052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038" w:type="dxa"/>
          </w:tcPr>
          <w:p w:rsidR="00DA60D0" w:rsidRDefault="00DA60D0" w:rsidP="0052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  <w:p w:rsidR="00DA60D0" w:rsidRDefault="00DA60D0" w:rsidP="0052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DA60D0" w:rsidRPr="003D764A" w:rsidRDefault="00DA60D0" w:rsidP="0052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326AC0" w:rsidRPr="003D764A" w:rsidTr="005243A3">
        <w:tc>
          <w:tcPr>
            <w:tcW w:w="3370" w:type="dxa"/>
            <w:vMerge w:val="restart"/>
          </w:tcPr>
          <w:p w:rsidR="00326AC0" w:rsidRPr="003D764A" w:rsidRDefault="00326AC0" w:rsidP="00DA60D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64A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1770" w:type="dxa"/>
          </w:tcPr>
          <w:p w:rsidR="00326AC0" w:rsidRPr="003D764A" w:rsidRDefault="00326AC0" w:rsidP="0052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робототехника</w:t>
            </w:r>
          </w:p>
        </w:tc>
        <w:tc>
          <w:tcPr>
            <w:tcW w:w="1722" w:type="dxa"/>
          </w:tcPr>
          <w:p w:rsidR="00326AC0" w:rsidRPr="003D764A" w:rsidRDefault="00326AC0" w:rsidP="0052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64A">
              <w:rPr>
                <w:rFonts w:ascii="Times New Roman" w:hAnsi="Times New Roman" w:cs="Times New Roman"/>
                <w:sz w:val="24"/>
                <w:szCs w:val="24"/>
              </w:rPr>
              <w:t>Носырев Артем Игоревич</w:t>
            </w:r>
          </w:p>
        </w:tc>
        <w:tc>
          <w:tcPr>
            <w:tcW w:w="1445" w:type="dxa"/>
          </w:tcPr>
          <w:p w:rsidR="00326AC0" w:rsidRPr="003D764A" w:rsidRDefault="00326AC0" w:rsidP="0052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038" w:type="dxa"/>
          </w:tcPr>
          <w:p w:rsidR="00326AC0" w:rsidRPr="003D764A" w:rsidRDefault="00326AC0" w:rsidP="0052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</w:t>
            </w:r>
          </w:p>
        </w:tc>
      </w:tr>
      <w:tr w:rsidR="00326AC0" w:rsidRPr="003D764A" w:rsidTr="00326AC0">
        <w:tc>
          <w:tcPr>
            <w:tcW w:w="3370" w:type="dxa"/>
            <w:vMerge/>
          </w:tcPr>
          <w:p w:rsidR="00326AC0" w:rsidRPr="003D764A" w:rsidRDefault="00326AC0" w:rsidP="00DA60D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326AC0" w:rsidRDefault="00326AC0" w:rsidP="005243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школьная газета </w:t>
            </w:r>
          </w:p>
          <w:p w:rsidR="00326AC0" w:rsidRDefault="00326AC0" w:rsidP="00DA60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(содержание)</w:t>
            </w:r>
          </w:p>
        </w:tc>
        <w:tc>
          <w:tcPr>
            <w:tcW w:w="1722" w:type="dxa"/>
          </w:tcPr>
          <w:p w:rsidR="00326AC0" w:rsidRPr="00DA60D0" w:rsidRDefault="00326AC0" w:rsidP="005243A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Васютина Анастасия Васильевна</w:t>
            </w:r>
          </w:p>
        </w:tc>
        <w:tc>
          <w:tcPr>
            <w:tcW w:w="1437" w:type="dxa"/>
          </w:tcPr>
          <w:p w:rsidR="00326AC0" w:rsidRDefault="00326AC0" w:rsidP="0052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032" w:type="dxa"/>
          </w:tcPr>
          <w:p w:rsidR="00326AC0" w:rsidRDefault="00326AC0" w:rsidP="0052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326AC0" w:rsidRPr="003D764A" w:rsidTr="00326AC0">
        <w:tc>
          <w:tcPr>
            <w:tcW w:w="3370" w:type="dxa"/>
            <w:vMerge/>
          </w:tcPr>
          <w:p w:rsidR="00326AC0" w:rsidRPr="003D764A" w:rsidRDefault="00326AC0" w:rsidP="00326AC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326AC0" w:rsidRDefault="00326AC0" w:rsidP="00326A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олимпиадах, конкурсах, научно-практических конференциях</w:t>
            </w:r>
          </w:p>
        </w:tc>
        <w:tc>
          <w:tcPr>
            <w:tcW w:w="1722" w:type="dxa"/>
          </w:tcPr>
          <w:p w:rsidR="00326AC0" w:rsidRPr="003D764A" w:rsidRDefault="00326AC0" w:rsidP="0032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437" w:type="dxa"/>
          </w:tcPr>
          <w:p w:rsidR="00326AC0" w:rsidRDefault="00326AC0" w:rsidP="0032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учебного года</w:t>
            </w:r>
          </w:p>
        </w:tc>
        <w:tc>
          <w:tcPr>
            <w:tcW w:w="1032" w:type="dxa"/>
          </w:tcPr>
          <w:p w:rsidR="00326AC0" w:rsidRDefault="00326AC0" w:rsidP="0032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AC0" w:rsidRPr="003D764A" w:rsidTr="00326AC0">
        <w:trPr>
          <w:trHeight w:val="828"/>
        </w:trPr>
        <w:tc>
          <w:tcPr>
            <w:tcW w:w="3370" w:type="dxa"/>
            <w:vMerge w:val="restart"/>
          </w:tcPr>
          <w:p w:rsidR="00326AC0" w:rsidRPr="003D764A" w:rsidRDefault="00326AC0" w:rsidP="00326AC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764A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1784" w:type="dxa"/>
          </w:tcPr>
          <w:p w:rsidR="00326AC0" w:rsidRPr="003D764A" w:rsidRDefault="00326AC0" w:rsidP="0032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точечная роспись</w:t>
            </w:r>
          </w:p>
        </w:tc>
        <w:tc>
          <w:tcPr>
            <w:tcW w:w="1722" w:type="dxa"/>
          </w:tcPr>
          <w:p w:rsidR="00326AC0" w:rsidRPr="003D764A" w:rsidRDefault="00326AC0" w:rsidP="0032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64A">
              <w:rPr>
                <w:rFonts w:ascii="Times New Roman" w:hAnsi="Times New Roman" w:cs="Times New Roman"/>
                <w:sz w:val="24"/>
                <w:szCs w:val="24"/>
              </w:rPr>
              <w:t>Ховрина</w:t>
            </w:r>
            <w:proofErr w:type="spellEnd"/>
            <w:r w:rsidRPr="003D764A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1437" w:type="dxa"/>
          </w:tcPr>
          <w:p w:rsidR="00326AC0" w:rsidRPr="003D764A" w:rsidRDefault="00326AC0" w:rsidP="0032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032" w:type="dxa"/>
          </w:tcPr>
          <w:p w:rsidR="00326AC0" w:rsidRPr="003D764A" w:rsidRDefault="00326AC0" w:rsidP="0032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D764A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</w:tr>
      <w:tr w:rsidR="00326AC0" w:rsidRPr="003D764A" w:rsidTr="00326AC0">
        <w:tc>
          <w:tcPr>
            <w:tcW w:w="3370" w:type="dxa"/>
            <w:vMerge/>
          </w:tcPr>
          <w:p w:rsidR="00326AC0" w:rsidRPr="003D764A" w:rsidRDefault="00326AC0" w:rsidP="00326AC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326AC0" w:rsidRPr="003D764A" w:rsidRDefault="00326AC0" w:rsidP="0032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64A"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  <w:tc>
          <w:tcPr>
            <w:tcW w:w="1722" w:type="dxa"/>
          </w:tcPr>
          <w:p w:rsidR="00326AC0" w:rsidRPr="003D764A" w:rsidRDefault="00326AC0" w:rsidP="0032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64A">
              <w:rPr>
                <w:rFonts w:ascii="Times New Roman" w:hAnsi="Times New Roman" w:cs="Times New Roman"/>
                <w:sz w:val="24"/>
                <w:szCs w:val="24"/>
              </w:rPr>
              <w:t>Чернавина Карина Эдуардовна</w:t>
            </w:r>
          </w:p>
        </w:tc>
        <w:tc>
          <w:tcPr>
            <w:tcW w:w="1438" w:type="dxa"/>
          </w:tcPr>
          <w:p w:rsidR="00326AC0" w:rsidRPr="003D764A" w:rsidRDefault="00326AC0" w:rsidP="0032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033" w:type="dxa"/>
          </w:tcPr>
          <w:p w:rsidR="00326AC0" w:rsidRPr="003D764A" w:rsidRDefault="00326AC0" w:rsidP="0032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64A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</w:tr>
      <w:tr w:rsidR="00326AC0" w:rsidRPr="003D764A" w:rsidTr="00326AC0">
        <w:tc>
          <w:tcPr>
            <w:tcW w:w="3370" w:type="dxa"/>
            <w:vMerge/>
          </w:tcPr>
          <w:p w:rsidR="00326AC0" w:rsidRPr="003D764A" w:rsidRDefault="00326AC0" w:rsidP="00326AC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326AC0" w:rsidRPr="003D764A" w:rsidRDefault="00326AC0" w:rsidP="0032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творческих конкурсах</w:t>
            </w:r>
          </w:p>
        </w:tc>
        <w:tc>
          <w:tcPr>
            <w:tcW w:w="1722" w:type="dxa"/>
          </w:tcPr>
          <w:p w:rsidR="00326AC0" w:rsidRPr="003D764A" w:rsidRDefault="00326AC0" w:rsidP="0032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  <w:tc>
          <w:tcPr>
            <w:tcW w:w="1438" w:type="dxa"/>
          </w:tcPr>
          <w:p w:rsidR="00326AC0" w:rsidRDefault="00694F1B" w:rsidP="0032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учебного года</w:t>
            </w:r>
          </w:p>
        </w:tc>
        <w:tc>
          <w:tcPr>
            <w:tcW w:w="1033" w:type="dxa"/>
          </w:tcPr>
          <w:p w:rsidR="00326AC0" w:rsidRPr="003D764A" w:rsidRDefault="00326AC0" w:rsidP="0032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AC0" w:rsidRPr="003D764A" w:rsidTr="00326AC0">
        <w:tc>
          <w:tcPr>
            <w:tcW w:w="3370" w:type="dxa"/>
            <w:vMerge w:val="restart"/>
          </w:tcPr>
          <w:p w:rsidR="00326AC0" w:rsidRPr="003D764A" w:rsidRDefault="00326AC0" w:rsidP="00326AC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764A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1782" w:type="dxa"/>
          </w:tcPr>
          <w:p w:rsidR="00326AC0" w:rsidRPr="003D764A" w:rsidRDefault="00326AC0" w:rsidP="0032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 финансы</w:t>
            </w:r>
          </w:p>
        </w:tc>
        <w:tc>
          <w:tcPr>
            <w:tcW w:w="1722" w:type="dxa"/>
          </w:tcPr>
          <w:p w:rsidR="00326AC0" w:rsidRPr="003D764A" w:rsidRDefault="00326AC0" w:rsidP="0032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Харламова Наталья Васильевна</w:t>
            </w:r>
          </w:p>
        </w:tc>
        <w:tc>
          <w:tcPr>
            <w:tcW w:w="1438" w:type="dxa"/>
          </w:tcPr>
          <w:p w:rsidR="00326AC0" w:rsidRDefault="00326AC0" w:rsidP="0032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1033" w:type="dxa"/>
          </w:tcPr>
          <w:p w:rsidR="00326AC0" w:rsidRPr="003D764A" w:rsidRDefault="00326AC0" w:rsidP="0032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</w:tr>
      <w:tr w:rsidR="00326AC0" w:rsidRPr="003D764A" w:rsidTr="00326AC0">
        <w:tc>
          <w:tcPr>
            <w:tcW w:w="3370" w:type="dxa"/>
            <w:vMerge/>
          </w:tcPr>
          <w:p w:rsidR="00326AC0" w:rsidRPr="003D764A" w:rsidRDefault="00326AC0" w:rsidP="00326AC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326AC0" w:rsidRPr="003D764A" w:rsidRDefault="00326AC0" w:rsidP="0032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D764A">
              <w:rPr>
                <w:rFonts w:ascii="Times New Roman" w:hAnsi="Times New Roman" w:cs="Times New Roman"/>
                <w:sz w:val="24"/>
                <w:szCs w:val="24"/>
              </w:rPr>
              <w:t>ерез мероприятия, выходы, социальные акции</w:t>
            </w:r>
          </w:p>
        </w:tc>
        <w:tc>
          <w:tcPr>
            <w:tcW w:w="1722" w:type="dxa"/>
          </w:tcPr>
          <w:p w:rsidR="00326AC0" w:rsidRPr="003D764A" w:rsidRDefault="00326AC0" w:rsidP="0032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64A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3D764A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  <w:proofErr w:type="gramEnd"/>
          </w:p>
        </w:tc>
        <w:tc>
          <w:tcPr>
            <w:tcW w:w="1438" w:type="dxa"/>
          </w:tcPr>
          <w:p w:rsidR="00326AC0" w:rsidRPr="003D764A" w:rsidRDefault="00326AC0" w:rsidP="0032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64A">
              <w:rPr>
                <w:rFonts w:ascii="Times New Roman" w:hAnsi="Times New Roman" w:cs="Times New Roman"/>
                <w:sz w:val="24"/>
                <w:szCs w:val="24"/>
              </w:rPr>
              <w:t>В течении учебного года</w:t>
            </w:r>
          </w:p>
        </w:tc>
        <w:tc>
          <w:tcPr>
            <w:tcW w:w="1033" w:type="dxa"/>
          </w:tcPr>
          <w:p w:rsidR="00326AC0" w:rsidRPr="003D764A" w:rsidRDefault="00326AC0" w:rsidP="0032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60D0" w:rsidRPr="003D764A" w:rsidRDefault="00DA60D0" w:rsidP="00DA60D0">
      <w:pPr>
        <w:rPr>
          <w:rFonts w:ascii="Times New Roman" w:hAnsi="Times New Roman" w:cs="Times New Roman"/>
          <w:sz w:val="24"/>
          <w:szCs w:val="24"/>
        </w:rPr>
      </w:pPr>
    </w:p>
    <w:p w:rsidR="006A67E7" w:rsidRDefault="006A67E7">
      <w:pPr>
        <w:rPr>
          <w:rFonts w:ascii="Times New Roman" w:hAnsi="Times New Roman" w:cs="Times New Roman"/>
          <w:sz w:val="24"/>
          <w:szCs w:val="24"/>
        </w:rPr>
      </w:pPr>
    </w:p>
    <w:p w:rsidR="00326AC0" w:rsidRDefault="00326AC0">
      <w:pPr>
        <w:rPr>
          <w:rFonts w:ascii="Times New Roman" w:hAnsi="Times New Roman" w:cs="Times New Roman"/>
          <w:sz w:val="24"/>
          <w:szCs w:val="24"/>
        </w:rPr>
      </w:pPr>
    </w:p>
    <w:p w:rsidR="009C1492" w:rsidRDefault="009C1492">
      <w:pPr>
        <w:rPr>
          <w:rFonts w:ascii="Times New Roman" w:hAnsi="Times New Roman" w:cs="Times New Roman"/>
          <w:sz w:val="24"/>
          <w:szCs w:val="24"/>
        </w:rPr>
      </w:pPr>
    </w:p>
    <w:p w:rsidR="009C1492" w:rsidRDefault="009C1492">
      <w:pPr>
        <w:rPr>
          <w:rFonts w:ascii="Times New Roman" w:hAnsi="Times New Roman" w:cs="Times New Roman"/>
          <w:sz w:val="24"/>
          <w:szCs w:val="24"/>
        </w:rPr>
      </w:pPr>
    </w:p>
    <w:p w:rsidR="009C1492" w:rsidRDefault="009C1492">
      <w:pPr>
        <w:rPr>
          <w:rFonts w:ascii="Times New Roman" w:hAnsi="Times New Roman" w:cs="Times New Roman"/>
          <w:sz w:val="24"/>
          <w:szCs w:val="24"/>
        </w:rPr>
      </w:pPr>
    </w:p>
    <w:p w:rsidR="009C1492" w:rsidRDefault="009C1492">
      <w:pPr>
        <w:rPr>
          <w:rFonts w:ascii="Times New Roman" w:hAnsi="Times New Roman" w:cs="Times New Roman"/>
          <w:sz w:val="24"/>
          <w:szCs w:val="24"/>
        </w:rPr>
      </w:pPr>
    </w:p>
    <w:p w:rsidR="006A67E7" w:rsidRPr="003D764A" w:rsidRDefault="006A67E7" w:rsidP="006A67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3D764A">
        <w:rPr>
          <w:rFonts w:ascii="Times New Roman" w:hAnsi="Times New Roman" w:cs="Times New Roman"/>
          <w:b/>
          <w:sz w:val="24"/>
          <w:szCs w:val="24"/>
        </w:rPr>
        <w:t xml:space="preserve">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70"/>
        <w:gridCol w:w="1788"/>
        <w:gridCol w:w="1697"/>
        <w:gridCol w:w="1531"/>
        <w:gridCol w:w="959"/>
      </w:tblGrid>
      <w:tr w:rsidR="006A67E7" w:rsidRPr="003D764A" w:rsidTr="00694F1B">
        <w:tc>
          <w:tcPr>
            <w:tcW w:w="3370" w:type="dxa"/>
          </w:tcPr>
          <w:p w:rsidR="006A67E7" w:rsidRPr="003D764A" w:rsidRDefault="006A67E7" w:rsidP="0052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64A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1788" w:type="dxa"/>
          </w:tcPr>
          <w:p w:rsidR="006A67E7" w:rsidRPr="003D764A" w:rsidRDefault="006A67E7" w:rsidP="0052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64A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697" w:type="dxa"/>
          </w:tcPr>
          <w:p w:rsidR="006A67E7" w:rsidRPr="003D764A" w:rsidRDefault="006A67E7" w:rsidP="0052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64A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1531" w:type="dxa"/>
          </w:tcPr>
          <w:p w:rsidR="006A67E7" w:rsidRPr="003D764A" w:rsidRDefault="006A67E7" w:rsidP="0052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64A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959" w:type="dxa"/>
          </w:tcPr>
          <w:p w:rsidR="006A67E7" w:rsidRPr="003D764A" w:rsidRDefault="006A67E7" w:rsidP="0052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64A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6A67E7" w:rsidRPr="003D764A" w:rsidTr="00694F1B">
        <w:tc>
          <w:tcPr>
            <w:tcW w:w="3370" w:type="dxa"/>
          </w:tcPr>
          <w:p w:rsidR="006A67E7" w:rsidRPr="003D764A" w:rsidRDefault="006A67E7" w:rsidP="006A67E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764A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788" w:type="dxa"/>
          </w:tcPr>
          <w:p w:rsidR="006A67E7" w:rsidRPr="003D764A" w:rsidRDefault="002A7053" w:rsidP="0052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6A67E7">
              <w:rPr>
                <w:rFonts w:ascii="Times New Roman" w:hAnsi="Times New Roman" w:cs="Times New Roman"/>
                <w:sz w:val="24"/>
                <w:szCs w:val="24"/>
              </w:rPr>
              <w:t>егкая атлетика</w:t>
            </w:r>
          </w:p>
        </w:tc>
        <w:tc>
          <w:tcPr>
            <w:tcW w:w="1697" w:type="dxa"/>
          </w:tcPr>
          <w:p w:rsidR="006A67E7" w:rsidRPr="003D764A" w:rsidRDefault="006A67E7" w:rsidP="0052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Ряжев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Викторович</w:t>
            </w:r>
          </w:p>
        </w:tc>
        <w:tc>
          <w:tcPr>
            <w:tcW w:w="1531" w:type="dxa"/>
          </w:tcPr>
          <w:p w:rsidR="006A67E7" w:rsidRPr="003D764A" w:rsidRDefault="006A67E7" w:rsidP="0052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959" w:type="dxa"/>
          </w:tcPr>
          <w:p w:rsidR="006A67E7" w:rsidRPr="003D764A" w:rsidRDefault="006A67E7" w:rsidP="0052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</w:tr>
      <w:tr w:rsidR="00DB0976" w:rsidRPr="003D764A" w:rsidTr="00963969">
        <w:tc>
          <w:tcPr>
            <w:tcW w:w="3370" w:type="dxa"/>
            <w:vMerge w:val="restart"/>
          </w:tcPr>
          <w:p w:rsidR="00DB0976" w:rsidRPr="003D764A" w:rsidRDefault="00DB0976" w:rsidP="006A67E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764A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1788" w:type="dxa"/>
          </w:tcPr>
          <w:p w:rsidR="00DB0976" w:rsidRPr="003D764A" w:rsidRDefault="002A7053" w:rsidP="00D56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DB0976">
              <w:rPr>
                <w:rFonts w:ascii="Times New Roman" w:hAnsi="Times New Roman" w:cs="Times New Roman"/>
                <w:sz w:val="24"/>
                <w:szCs w:val="24"/>
              </w:rPr>
              <w:t>ный армеец</w:t>
            </w:r>
          </w:p>
        </w:tc>
        <w:tc>
          <w:tcPr>
            <w:tcW w:w="1693" w:type="dxa"/>
          </w:tcPr>
          <w:p w:rsidR="00DB0976" w:rsidRPr="003D764A" w:rsidRDefault="00DB0976" w:rsidP="0052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Шуст Денис Алексеевич</w:t>
            </w:r>
          </w:p>
        </w:tc>
        <w:tc>
          <w:tcPr>
            <w:tcW w:w="1531" w:type="dxa"/>
          </w:tcPr>
          <w:p w:rsidR="00DB0976" w:rsidRPr="003D764A" w:rsidRDefault="00DB0976" w:rsidP="0052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963" w:type="dxa"/>
          </w:tcPr>
          <w:p w:rsidR="00DB0976" w:rsidRPr="003D764A" w:rsidRDefault="00DB0976" w:rsidP="0052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</w:tr>
      <w:tr w:rsidR="00DB0976" w:rsidRPr="003D764A" w:rsidTr="00963969">
        <w:tc>
          <w:tcPr>
            <w:tcW w:w="3370" w:type="dxa"/>
            <w:vMerge/>
          </w:tcPr>
          <w:p w:rsidR="00DB0976" w:rsidRPr="003D764A" w:rsidRDefault="00DB0976" w:rsidP="006A67E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DB0976" w:rsidRDefault="002A7053" w:rsidP="00D56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B0976">
              <w:rPr>
                <w:rFonts w:ascii="Times New Roman" w:hAnsi="Times New Roman" w:cs="Times New Roman"/>
                <w:sz w:val="24"/>
                <w:szCs w:val="24"/>
              </w:rPr>
              <w:t>роектная деятельность</w:t>
            </w:r>
          </w:p>
        </w:tc>
        <w:tc>
          <w:tcPr>
            <w:tcW w:w="1693" w:type="dxa"/>
          </w:tcPr>
          <w:p w:rsidR="00DB0976" w:rsidRDefault="00DB0976" w:rsidP="0052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 Евгеньевич</w:t>
            </w:r>
          </w:p>
        </w:tc>
        <w:tc>
          <w:tcPr>
            <w:tcW w:w="1531" w:type="dxa"/>
          </w:tcPr>
          <w:p w:rsidR="00DB0976" w:rsidRDefault="00DB0976" w:rsidP="0052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963" w:type="dxa"/>
          </w:tcPr>
          <w:p w:rsidR="00DB0976" w:rsidRDefault="00DB0976" w:rsidP="0052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</w:tr>
      <w:tr w:rsidR="00694F1B" w:rsidRPr="003D764A" w:rsidTr="00963969">
        <w:tc>
          <w:tcPr>
            <w:tcW w:w="3370" w:type="dxa"/>
            <w:vMerge w:val="restart"/>
          </w:tcPr>
          <w:p w:rsidR="00694F1B" w:rsidRPr="003D764A" w:rsidRDefault="00694F1B" w:rsidP="006A67E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64A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1788" w:type="dxa"/>
          </w:tcPr>
          <w:p w:rsidR="00694F1B" w:rsidRPr="002919E2" w:rsidRDefault="00694F1B" w:rsidP="0052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моделирование</w:t>
            </w:r>
          </w:p>
        </w:tc>
        <w:tc>
          <w:tcPr>
            <w:tcW w:w="1693" w:type="dxa"/>
          </w:tcPr>
          <w:p w:rsidR="00694F1B" w:rsidRPr="003D764A" w:rsidRDefault="00694F1B" w:rsidP="0052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64A">
              <w:rPr>
                <w:rFonts w:ascii="Times New Roman" w:hAnsi="Times New Roman" w:cs="Times New Roman"/>
                <w:sz w:val="24"/>
                <w:szCs w:val="24"/>
              </w:rPr>
              <w:t>Носырев Артем Игоревич</w:t>
            </w:r>
          </w:p>
        </w:tc>
        <w:tc>
          <w:tcPr>
            <w:tcW w:w="1531" w:type="dxa"/>
          </w:tcPr>
          <w:p w:rsidR="00694F1B" w:rsidRPr="003D764A" w:rsidRDefault="00694F1B" w:rsidP="0052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963" w:type="dxa"/>
          </w:tcPr>
          <w:p w:rsidR="00694F1B" w:rsidRPr="003D764A" w:rsidRDefault="00694F1B" w:rsidP="0052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</w:t>
            </w:r>
          </w:p>
        </w:tc>
      </w:tr>
      <w:tr w:rsidR="00694F1B" w:rsidRPr="003D764A" w:rsidTr="00694F1B">
        <w:tc>
          <w:tcPr>
            <w:tcW w:w="3370" w:type="dxa"/>
            <w:vMerge/>
          </w:tcPr>
          <w:p w:rsidR="00694F1B" w:rsidRPr="003D764A" w:rsidRDefault="00694F1B" w:rsidP="006A67E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694F1B" w:rsidRDefault="00694F1B" w:rsidP="005243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школьная газета </w:t>
            </w:r>
          </w:p>
          <w:p w:rsidR="00694F1B" w:rsidRDefault="00694F1B" w:rsidP="005243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(содержание)</w:t>
            </w:r>
          </w:p>
        </w:tc>
        <w:tc>
          <w:tcPr>
            <w:tcW w:w="1697" w:type="dxa"/>
          </w:tcPr>
          <w:p w:rsidR="00694F1B" w:rsidRPr="00DA60D0" w:rsidRDefault="00694F1B" w:rsidP="005243A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Васютина Анастасия Васильевна</w:t>
            </w:r>
          </w:p>
        </w:tc>
        <w:tc>
          <w:tcPr>
            <w:tcW w:w="1531" w:type="dxa"/>
          </w:tcPr>
          <w:p w:rsidR="00694F1B" w:rsidRDefault="00694F1B" w:rsidP="0052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959" w:type="dxa"/>
          </w:tcPr>
          <w:p w:rsidR="00694F1B" w:rsidRDefault="00694F1B" w:rsidP="0052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</w:tc>
      </w:tr>
      <w:tr w:rsidR="00694F1B" w:rsidRPr="003D764A" w:rsidTr="00694F1B">
        <w:tc>
          <w:tcPr>
            <w:tcW w:w="3370" w:type="dxa"/>
            <w:vMerge/>
          </w:tcPr>
          <w:p w:rsidR="00694F1B" w:rsidRPr="003D764A" w:rsidRDefault="00694F1B" w:rsidP="006A67E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694F1B" w:rsidRDefault="00694F1B" w:rsidP="005243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школьная газета </w:t>
            </w:r>
          </w:p>
          <w:p w:rsidR="00694F1B" w:rsidRDefault="00694F1B" w:rsidP="005243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(компьютерная верстка)</w:t>
            </w:r>
          </w:p>
        </w:tc>
        <w:tc>
          <w:tcPr>
            <w:tcW w:w="1697" w:type="dxa"/>
          </w:tcPr>
          <w:p w:rsidR="00694F1B" w:rsidRDefault="00694F1B" w:rsidP="005243A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Козаренко Екатерина Владимировна</w:t>
            </w:r>
          </w:p>
        </w:tc>
        <w:tc>
          <w:tcPr>
            <w:tcW w:w="1531" w:type="dxa"/>
          </w:tcPr>
          <w:p w:rsidR="00694F1B" w:rsidRDefault="00694F1B" w:rsidP="0052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959" w:type="dxa"/>
          </w:tcPr>
          <w:p w:rsidR="00694F1B" w:rsidRDefault="00694F1B" w:rsidP="0052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694F1B" w:rsidRPr="003D764A" w:rsidTr="00694F1B">
        <w:tc>
          <w:tcPr>
            <w:tcW w:w="3370" w:type="dxa"/>
            <w:vMerge/>
          </w:tcPr>
          <w:p w:rsidR="00694F1B" w:rsidRPr="003D764A" w:rsidRDefault="00694F1B" w:rsidP="006A67E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694F1B" w:rsidRDefault="00694F1B" w:rsidP="005243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интернет-журналистика</w:t>
            </w:r>
          </w:p>
        </w:tc>
        <w:tc>
          <w:tcPr>
            <w:tcW w:w="1697" w:type="dxa"/>
          </w:tcPr>
          <w:p w:rsidR="00694F1B" w:rsidRDefault="00694F1B" w:rsidP="005243A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Носырев Артем Игоревич</w:t>
            </w:r>
          </w:p>
        </w:tc>
        <w:tc>
          <w:tcPr>
            <w:tcW w:w="1531" w:type="dxa"/>
          </w:tcPr>
          <w:p w:rsidR="00694F1B" w:rsidRDefault="00694F1B" w:rsidP="0052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694F1B" w:rsidRDefault="00694F1B" w:rsidP="0052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959" w:type="dxa"/>
          </w:tcPr>
          <w:p w:rsidR="00694F1B" w:rsidRDefault="00694F1B" w:rsidP="0052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694F1B" w:rsidRDefault="00694F1B" w:rsidP="0052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694F1B" w:rsidRPr="003D764A" w:rsidTr="00694F1B">
        <w:tc>
          <w:tcPr>
            <w:tcW w:w="3370" w:type="dxa"/>
            <w:vMerge/>
          </w:tcPr>
          <w:p w:rsidR="00694F1B" w:rsidRPr="003D764A" w:rsidRDefault="00694F1B" w:rsidP="00694F1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694F1B" w:rsidRDefault="00694F1B" w:rsidP="00694F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олимпиадах, конкурсах, научно-практических конференциях</w:t>
            </w:r>
          </w:p>
        </w:tc>
        <w:tc>
          <w:tcPr>
            <w:tcW w:w="1697" w:type="dxa"/>
          </w:tcPr>
          <w:p w:rsidR="00694F1B" w:rsidRPr="003D764A" w:rsidRDefault="00694F1B" w:rsidP="00694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531" w:type="dxa"/>
          </w:tcPr>
          <w:p w:rsidR="00694F1B" w:rsidRDefault="00694F1B" w:rsidP="00694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учебного года</w:t>
            </w:r>
          </w:p>
        </w:tc>
        <w:tc>
          <w:tcPr>
            <w:tcW w:w="959" w:type="dxa"/>
          </w:tcPr>
          <w:p w:rsidR="00694F1B" w:rsidRDefault="00694F1B" w:rsidP="00694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F1B" w:rsidRPr="003D764A" w:rsidTr="00694F1B">
        <w:trPr>
          <w:trHeight w:val="828"/>
        </w:trPr>
        <w:tc>
          <w:tcPr>
            <w:tcW w:w="3370" w:type="dxa"/>
            <w:vMerge w:val="restart"/>
          </w:tcPr>
          <w:p w:rsidR="00694F1B" w:rsidRPr="003D764A" w:rsidRDefault="00694F1B" w:rsidP="00694F1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764A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1788" w:type="dxa"/>
          </w:tcPr>
          <w:p w:rsidR="00694F1B" w:rsidRPr="003D764A" w:rsidRDefault="00694F1B" w:rsidP="00694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искусство</w:t>
            </w:r>
          </w:p>
        </w:tc>
        <w:tc>
          <w:tcPr>
            <w:tcW w:w="1697" w:type="dxa"/>
          </w:tcPr>
          <w:p w:rsidR="00694F1B" w:rsidRPr="003D764A" w:rsidRDefault="00694F1B" w:rsidP="00694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64A">
              <w:rPr>
                <w:rFonts w:ascii="Times New Roman" w:hAnsi="Times New Roman" w:cs="Times New Roman"/>
                <w:sz w:val="24"/>
                <w:szCs w:val="24"/>
              </w:rPr>
              <w:t>Ховрина</w:t>
            </w:r>
            <w:proofErr w:type="spellEnd"/>
            <w:r w:rsidRPr="003D764A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1531" w:type="dxa"/>
          </w:tcPr>
          <w:p w:rsidR="00694F1B" w:rsidRPr="003D764A" w:rsidRDefault="00694F1B" w:rsidP="00694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959" w:type="dxa"/>
          </w:tcPr>
          <w:p w:rsidR="00694F1B" w:rsidRPr="003D764A" w:rsidRDefault="00694F1B" w:rsidP="00694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D764A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</w:tr>
      <w:tr w:rsidR="00694F1B" w:rsidRPr="003D764A" w:rsidTr="00694F1B">
        <w:tc>
          <w:tcPr>
            <w:tcW w:w="3370" w:type="dxa"/>
            <w:vMerge/>
          </w:tcPr>
          <w:p w:rsidR="00694F1B" w:rsidRPr="003D764A" w:rsidRDefault="00694F1B" w:rsidP="00694F1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694F1B" w:rsidRPr="003D764A" w:rsidRDefault="00694F1B" w:rsidP="00694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графика</w:t>
            </w:r>
          </w:p>
        </w:tc>
        <w:tc>
          <w:tcPr>
            <w:tcW w:w="1697" w:type="dxa"/>
          </w:tcPr>
          <w:p w:rsidR="00694F1B" w:rsidRPr="003D764A" w:rsidRDefault="00694F1B" w:rsidP="00694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 Геннадий Геннадьевич</w:t>
            </w:r>
          </w:p>
        </w:tc>
        <w:tc>
          <w:tcPr>
            <w:tcW w:w="1531" w:type="dxa"/>
          </w:tcPr>
          <w:p w:rsidR="00694F1B" w:rsidRPr="003D764A" w:rsidRDefault="00694F1B" w:rsidP="00694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959" w:type="dxa"/>
          </w:tcPr>
          <w:p w:rsidR="00694F1B" w:rsidRPr="003D764A" w:rsidRDefault="00694F1B" w:rsidP="00694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</w:tc>
      </w:tr>
      <w:tr w:rsidR="00694F1B" w:rsidRPr="003D764A" w:rsidTr="00694F1B">
        <w:tc>
          <w:tcPr>
            <w:tcW w:w="3370" w:type="dxa"/>
            <w:vMerge/>
          </w:tcPr>
          <w:p w:rsidR="00694F1B" w:rsidRPr="003D764A" w:rsidRDefault="00694F1B" w:rsidP="00694F1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694F1B" w:rsidRPr="003D764A" w:rsidRDefault="00694F1B" w:rsidP="00694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творческих конкурсах</w:t>
            </w:r>
          </w:p>
        </w:tc>
        <w:tc>
          <w:tcPr>
            <w:tcW w:w="1697" w:type="dxa"/>
          </w:tcPr>
          <w:p w:rsidR="00694F1B" w:rsidRPr="003D764A" w:rsidRDefault="00694F1B" w:rsidP="00694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  <w:tc>
          <w:tcPr>
            <w:tcW w:w="1531" w:type="dxa"/>
          </w:tcPr>
          <w:p w:rsidR="00694F1B" w:rsidRDefault="00694F1B" w:rsidP="00694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учебного года</w:t>
            </w:r>
          </w:p>
        </w:tc>
        <w:tc>
          <w:tcPr>
            <w:tcW w:w="959" w:type="dxa"/>
          </w:tcPr>
          <w:p w:rsidR="00694F1B" w:rsidRDefault="00694F1B" w:rsidP="00694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F1B" w:rsidRPr="003D764A" w:rsidTr="00694F1B">
        <w:tc>
          <w:tcPr>
            <w:tcW w:w="3370" w:type="dxa"/>
            <w:vMerge w:val="restart"/>
          </w:tcPr>
          <w:p w:rsidR="00694F1B" w:rsidRPr="003D764A" w:rsidRDefault="00694F1B" w:rsidP="00694F1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764A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1788" w:type="dxa"/>
          </w:tcPr>
          <w:p w:rsidR="00694F1B" w:rsidRPr="003D764A" w:rsidRDefault="00694F1B" w:rsidP="00694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 финансы</w:t>
            </w:r>
          </w:p>
        </w:tc>
        <w:tc>
          <w:tcPr>
            <w:tcW w:w="1697" w:type="dxa"/>
          </w:tcPr>
          <w:p w:rsidR="00694F1B" w:rsidRPr="003D764A" w:rsidRDefault="00694F1B" w:rsidP="00694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Харламова Наталья Васильевна</w:t>
            </w:r>
          </w:p>
        </w:tc>
        <w:tc>
          <w:tcPr>
            <w:tcW w:w="1531" w:type="dxa"/>
          </w:tcPr>
          <w:p w:rsidR="00694F1B" w:rsidRDefault="00694F1B" w:rsidP="00694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959" w:type="dxa"/>
          </w:tcPr>
          <w:p w:rsidR="00694F1B" w:rsidRPr="003D764A" w:rsidRDefault="00694F1B" w:rsidP="00694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</w:t>
            </w:r>
          </w:p>
        </w:tc>
      </w:tr>
      <w:tr w:rsidR="00694F1B" w:rsidRPr="003D764A" w:rsidTr="00694F1B">
        <w:tc>
          <w:tcPr>
            <w:tcW w:w="3370" w:type="dxa"/>
            <w:vMerge/>
          </w:tcPr>
          <w:p w:rsidR="00694F1B" w:rsidRPr="003D764A" w:rsidRDefault="00694F1B" w:rsidP="00694F1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694F1B" w:rsidRPr="003D764A" w:rsidRDefault="00694F1B" w:rsidP="00694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D764A">
              <w:rPr>
                <w:rFonts w:ascii="Times New Roman" w:hAnsi="Times New Roman" w:cs="Times New Roman"/>
                <w:sz w:val="24"/>
                <w:szCs w:val="24"/>
              </w:rPr>
              <w:t>ерез мероприятия, выходы, социальные акции</w:t>
            </w:r>
          </w:p>
        </w:tc>
        <w:tc>
          <w:tcPr>
            <w:tcW w:w="1697" w:type="dxa"/>
          </w:tcPr>
          <w:p w:rsidR="00694F1B" w:rsidRPr="003D764A" w:rsidRDefault="00694F1B" w:rsidP="00694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64A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D764A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531" w:type="dxa"/>
          </w:tcPr>
          <w:p w:rsidR="00694F1B" w:rsidRPr="003D764A" w:rsidRDefault="00694F1B" w:rsidP="00694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64A">
              <w:rPr>
                <w:rFonts w:ascii="Times New Roman" w:hAnsi="Times New Roman" w:cs="Times New Roman"/>
                <w:sz w:val="24"/>
                <w:szCs w:val="24"/>
              </w:rPr>
              <w:t>В течении учебного года</w:t>
            </w:r>
          </w:p>
        </w:tc>
        <w:tc>
          <w:tcPr>
            <w:tcW w:w="959" w:type="dxa"/>
          </w:tcPr>
          <w:p w:rsidR="00694F1B" w:rsidRPr="003D764A" w:rsidRDefault="00694F1B" w:rsidP="00694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67E7" w:rsidRPr="003D764A" w:rsidRDefault="006A67E7" w:rsidP="006A67E7">
      <w:pPr>
        <w:rPr>
          <w:rFonts w:ascii="Times New Roman" w:hAnsi="Times New Roman" w:cs="Times New Roman"/>
          <w:sz w:val="24"/>
          <w:szCs w:val="24"/>
        </w:rPr>
      </w:pPr>
    </w:p>
    <w:p w:rsidR="00963969" w:rsidRDefault="00963969">
      <w:pPr>
        <w:rPr>
          <w:rFonts w:ascii="Times New Roman" w:hAnsi="Times New Roman" w:cs="Times New Roman"/>
          <w:sz w:val="24"/>
          <w:szCs w:val="24"/>
        </w:rPr>
      </w:pPr>
    </w:p>
    <w:p w:rsidR="00963969" w:rsidRDefault="00963969">
      <w:pPr>
        <w:rPr>
          <w:rFonts w:ascii="Times New Roman" w:hAnsi="Times New Roman" w:cs="Times New Roman"/>
          <w:sz w:val="24"/>
          <w:szCs w:val="24"/>
        </w:rPr>
      </w:pPr>
    </w:p>
    <w:p w:rsidR="00963969" w:rsidRPr="003D764A" w:rsidRDefault="00963969" w:rsidP="009639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3D764A">
        <w:rPr>
          <w:rFonts w:ascii="Times New Roman" w:hAnsi="Times New Roman" w:cs="Times New Roman"/>
          <w:b/>
          <w:sz w:val="24"/>
          <w:szCs w:val="24"/>
        </w:rPr>
        <w:t xml:space="preserve"> классы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2830"/>
        <w:gridCol w:w="2127"/>
        <w:gridCol w:w="1842"/>
        <w:gridCol w:w="1732"/>
        <w:gridCol w:w="1103"/>
      </w:tblGrid>
      <w:tr w:rsidR="00DB0976" w:rsidRPr="003D764A" w:rsidTr="008A0A42">
        <w:tc>
          <w:tcPr>
            <w:tcW w:w="2830" w:type="dxa"/>
          </w:tcPr>
          <w:p w:rsidR="00963969" w:rsidRPr="003D764A" w:rsidRDefault="00963969" w:rsidP="0052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64A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2127" w:type="dxa"/>
          </w:tcPr>
          <w:p w:rsidR="00963969" w:rsidRPr="003D764A" w:rsidRDefault="00963969" w:rsidP="0052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64A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842" w:type="dxa"/>
          </w:tcPr>
          <w:p w:rsidR="00963969" w:rsidRPr="003D764A" w:rsidRDefault="00963969" w:rsidP="0052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64A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1732" w:type="dxa"/>
          </w:tcPr>
          <w:p w:rsidR="00963969" w:rsidRPr="003D764A" w:rsidRDefault="00963969" w:rsidP="0052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64A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103" w:type="dxa"/>
          </w:tcPr>
          <w:p w:rsidR="00963969" w:rsidRPr="003D764A" w:rsidRDefault="00963969" w:rsidP="0052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64A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DB0976" w:rsidRPr="003D764A" w:rsidTr="008A0A42">
        <w:tc>
          <w:tcPr>
            <w:tcW w:w="2830" w:type="dxa"/>
          </w:tcPr>
          <w:p w:rsidR="00963969" w:rsidRPr="003D764A" w:rsidRDefault="00963969" w:rsidP="00963969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764A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127" w:type="dxa"/>
          </w:tcPr>
          <w:p w:rsidR="00963969" w:rsidRPr="003D764A" w:rsidRDefault="00963969" w:rsidP="0052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842" w:type="dxa"/>
          </w:tcPr>
          <w:p w:rsidR="00963969" w:rsidRPr="003D764A" w:rsidRDefault="00963969" w:rsidP="0052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Мельничук Дарья А</w:t>
            </w:r>
            <w:r w:rsidR="008A0A4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ександровна</w:t>
            </w:r>
          </w:p>
        </w:tc>
        <w:tc>
          <w:tcPr>
            <w:tcW w:w="1732" w:type="dxa"/>
          </w:tcPr>
          <w:p w:rsidR="00963969" w:rsidRPr="003D764A" w:rsidRDefault="00DB0976" w:rsidP="0052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103" w:type="dxa"/>
          </w:tcPr>
          <w:p w:rsidR="00963969" w:rsidRPr="003D764A" w:rsidRDefault="00DB0976" w:rsidP="0052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17.20</w:t>
            </w:r>
          </w:p>
        </w:tc>
      </w:tr>
      <w:tr w:rsidR="00DB0976" w:rsidRPr="003D764A" w:rsidTr="008A0A42">
        <w:tc>
          <w:tcPr>
            <w:tcW w:w="2830" w:type="dxa"/>
            <w:vMerge w:val="restart"/>
          </w:tcPr>
          <w:p w:rsidR="00DB0976" w:rsidRPr="003D764A" w:rsidRDefault="00DB0976" w:rsidP="00963969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764A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127" w:type="dxa"/>
          </w:tcPr>
          <w:p w:rsidR="00DB0976" w:rsidRPr="003D764A" w:rsidRDefault="002A7053" w:rsidP="0052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DB0976">
              <w:rPr>
                <w:rFonts w:ascii="Times New Roman" w:hAnsi="Times New Roman" w:cs="Times New Roman"/>
                <w:sz w:val="24"/>
                <w:szCs w:val="24"/>
              </w:rPr>
              <w:t>ный армеец</w:t>
            </w:r>
          </w:p>
        </w:tc>
        <w:tc>
          <w:tcPr>
            <w:tcW w:w="1842" w:type="dxa"/>
          </w:tcPr>
          <w:p w:rsidR="00DB0976" w:rsidRPr="003D764A" w:rsidRDefault="00DB0976" w:rsidP="0052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Шуст Денис Алексеевич</w:t>
            </w:r>
          </w:p>
        </w:tc>
        <w:tc>
          <w:tcPr>
            <w:tcW w:w="1732" w:type="dxa"/>
          </w:tcPr>
          <w:p w:rsidR="00DB0976" w:rsidRPr="003D764A" w:rsidRDefault="00DB0976" w:rsidP="0052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103" w:type="dxa"/>
          </w:tcPr>
          <w:p w:rsidR="00DB0976" w:rsidRPr="003D764A" w:rsidRDefault="00DB0976" w:rsidP="0052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</w:tr>
      <w:tr w:rsidR="00DB0976" w:rsidRPr="003D764A" w:rsidTr="008A0A42">
        <w:tc>
          <w:tcPr>
            <w:tcW w:w="2830" w:type="dxa"/>
            <w:vMerge/>
          </w:tcPr>
          <w:p w:rsidR="00DB0976" w:rsidRPr="003D764A" w:rsidRDefault="00DB0976" w:rsidP="00963969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B0976" w:rsidRDefault="002A7053" w:rsidP="0052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B0976">
              <w:rPr>
                <w:rFonts w:ascii="Times New Roman" w:hAnsi="Times New Roman" w:cs="Times New Roman"/>
                <w:sz w:val="24"/>
                <w:szCs w:val="24"/>
              </w:rPr>
              <w:t>роектная деятельность</w:t>
            </w:r>
          </w:p>
        </w:tc>
        <w:tc>
          <w:tcPr>
            <w:tcW w:w="1842" w:type="dxa"/>
          </w:tcPr>
          <w:p w:rsidR="00DB0976" w:rsidRDefault="00DB0976" w:rsidP="0052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 Евгеньевич</w:t>
            </w:r>
          </w:p>
        </w:tc>
        <w:tc>
          <w:tcPr>
            <w:tcW w:w="1732" w:type="dxa"/>
          </w:tcPr>
          <w:p w:rsidR="00DB0976" w:rsidRDefault="00DB0976" w:rsidP="0052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103" w:type="dxa"/>
          </w:tcPr>
          <w:p w:rsidR="00DB0976" w:rsidRDefault="00DB0976" w:rsidP="0052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</w:tr>
      <w:tr w:rsidR="009C1492" w:rsidRPr="003D764A" w:rsidTr="008A0A42">
        <w:tc>
          <w:tcPr>
            <w:tcW w:w="2830" w:type="dxa"/>
            <w:vMerge w:val="restart"/>
          </w:tcPr>
          <w:p w:rsidR="009C1492" w:rsidRPr="003D764A" w:rsidRDefault="009C1492" w:rsidP="00963969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64A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127" w:type="dxa"/>
          </w:tcPr>
          <w:p w:rsidR="009C1492" w:rsidRPr="002919E2" w:rsidRDefault="009C1492" w:rsidP="0052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моделирование</w:t>
            </w:r>
          </w:p>
        </w:tc>
        <w:tc>
          <w:tcPr>
            <w:tcW w:w="1842" w:type="dxa"/>
          </w:tcPr>
          <w:p w:rsidR="009C1492" w:rsidRPr="003D764A" w:rsidRDefault="009C1492" w:rsidP="0052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64A">
              <w:rPr>
                <w:rFonts w:ascii="Times New Roman" w:hAnsi="Times New Roman" w:cs="Times New Roman"/>
                <w:sz w:val="24"/>
                <w:szCs w:val="24"/>
              </w:rPr>
              <w:t>Носырев Артем Игоревич</w:t>
            </w:r>
          </w:p>
        </w:tc>
        <w:tc>
          <w:tcPr>
            <w:tcW w:w="1732" w:type="dxa"/>
          </w:tcPr>
          <w:p w:rsidR="009C1492" w:rsidRPr="003D764A" w:rsidRDefault="009C1492" w:rsidP="0052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103" w:type="dxa"/>
          </w:tcPr>
          <w:p w:rsidR="009C1492" w:rsidRPr="003D764A" w:rsidRDefault="009C1492" w:rsidP="0052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</w:t>
            </w:r>
          </w:p>
        </w:tc>
      </w:tr>
      <w:tr w:rsidR="009C1492" w:rsidRPr="003D764A" w:rsidTr="008A0A42">
        <w:tc>
          <w:tcPr>
            <w:tcW w:w="2830" w:type="dxa"/>
            <w:vMerge/>
          </w:tcPr>
          <w:p w:rsidR="009C1492" w:rsidRPr="003D764A" w:rsidRDefault="009C1492" w:rsidP="00963969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C1492" w:rsidRDefault="009C1492" w:rsidP="00DB0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DB09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ингвистический анализ художественного текста </w:t>
            </w:r>
          </w:p>
        </w:tc>
        <w:tc>
          <w:tcPr>
            <w:tcW w:w="1842" w:type="dxa"/>
          </w:tcPr>
          <w:p w:rsidR="009C1492" w:rsidRPr="00DA60D0" w:rsidRDefault="009C1492" w:rsidP="005243A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Михайлов Алексей Андрианович</w:t>
            </w:r>
          </w:p>
        </w:tc>
        <w:tc>
          <w:tcPr>
            <w:tcW w:w="1732" w:type="dxa"/>
          </w:tcPr>
          <w:p w:rsidR="009C1492" w:rsidRDefault="009C1492" w:rsidP="0052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103" w:type="dxa"/>
          </w:tcPr>
          <w:p w:rsidR="009C1492" w:rsidRDefault="009C1492" w:rsidP="0052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9C1492" w:rsidRPr="003D764A" w:rsidTr="00326AC0">
        <w:tc>
          <w:tcPr>
            <w:tcW w:w="2830" w:type="dxa"/>
            <w:vMerge/>
          </w:tcPr>
          <w:p w:rsidR="009C1492" w:rsidRPr="003D764A" w:rsidRDefault="009C1492" w:rsidP="00963969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C1492" w:rsidRPr="00326AC0" w:rsidRDefault="009C1492" w:rsidP="005243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6AC0">
              <w:rPr>
                <w:rFonts w:ascii="Times New Roman" w:eastAsia="Calibri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842" w:type="dxa"/>
            <w:shd w:val="clear" w:color="auto" w:fill="auto"/>
          </w:tcPr>
          <w:p w:rsidR="009C1492" w:rsidRPr="00326AC0" w:rsidRDefault="009C1492" w:rsidP="005243A3">
            <w:pPr>
              <w:rPr>
                <w:rFonts w:ascii="Times New Roman" w:hAnsi="Times New Roman" w:cs="Times New Roman"/>
                <w:szCs w:val="24"/>
              </w:rPr>
            </w:pPr>
            <w:r w:rsidRPr="00326AC0">
              <w:rPr>
                <w:rFonts w:ascii="Times New Roman" w:hAnsi="Times New Roman" w:cs="Times New Roman"/>
                <w:szCs w:val="24"/>
              </w:rPr>
              <w:t>Бутаков Сергей Владимирович</w:t>
            </w:r>
          </w:p>
        </w:tc>
        <w:tc>
          <w:tcPr>
            <w:tcW w:w="1732" w:type="dxa"/>
            <w:shd w:val="clear" w:color="auto" w:fill="auto"/>
          </w:tcPr>
          <w:p w:rsidR="009C1492" w:rsidRPr="00326AC0" w:rsidRDefault="009C1492" w:rsidP="0052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AC0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103" w:type="dxa"/>
            <w:shd w:val="clear" w:color="auto" w:fill="auto"/>
          </w:tcPr>
          <w:p w:rsidR="009C1492" w:rsidRPr="00326AC0" w:rsidRDefault="009C1492" w:rsidP="0052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AC0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</w:tr>
      <w:tr w:rsidR="009C1492" w:rsidRPr="003D764A" w:rsidTr="008A0A42">
        <w:tc>
          <w:tcPr>
            <w:tcW w:w="2830" w:type="dxa"/>
            <w:vMerge/>
          </w:tcPr>
          <w:p w:rsidR="009C1492" w:rsidRPr="003D764A" w:rsidRDefault="009C1492" w:rsidP="00963969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C1492" w:rsidRDefault="009C1492" w:rsidP="005243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842" w:type="dxa"/>
          </w:tcPr>
          <w:p w:rsidR="009C1492" w:rsidRDefault="009C1492" w:rsidP="005243A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Новобранцев Александр Сергеевич</w:t>
            </w:r>
          </w:p>
        </w:tc>
        <w:tc>
          <w:tcPr>
            <w:tcW w:w="1732" w:type="dxa"/>
          </w:tcPr>
          <w:p w:rsidR="009C1492" w:rsidRDefault="009C1492" w:rsidP="0052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103" w:type="dxa"/>
          </w:tcPr>
          <w:p w:rsidR="009C1492" w:rsidRDefault="009C1492" w:rsidP="0052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9C1492" w:rsidRPr="003D764A" w:rsidTr="008A0A42">
        <w:tc>
          <w:tcPr>
            <w:tcW w:w="2830" w:type="dxa"/>
            <w:vMerge/>
          </w:tcPr>
          <w:p w:rsidR="009C1492" w:rsidRPr="003D764A" w:rsidRDefault="009C1492" w:rsidP="00963969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C1492" w:rsidRDefault="009C1492" w:rsidP="005243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интернет-журналистика</w:t>
            </w:r>
          </w:p>
        </w:tc>
        <w:tc>
          <w:tcPr>
            <w:tcW w:w="1842" w:type="dxa"/>
          </w:tcPr>
          <w:p w:rsidR="009C1492" w:rsidRDefault="009C1492" w:rsidP="005243A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Носырев Артем Игоревич</w:t>
            </w:r>
          </w:p>
        </w:tc>
        <w:tc>
          <w:tcPr>
            <w:tcW w:w="1732" w:type="dxa"/>
          </w:tcPr>
          <w:p w:rsidR="009C1492" w:rsidRDefault="009C1492" w:rsidP="0052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9C1492" w:rsidRDefault="009C1492" w:rsidP="0052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103" w:type="dxa"/>
          </w:tcPr>
          <w:p w:rsidR="009C1492" w:rsidRDefault="009C1492" w:rsidP="0052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9C1492" w:rsidRDefault="009C1492" w:rsidP="0052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9C1492" w:rsidRPr="003D764A" w:rsidTr="008A0A42">
        <w:tc>
          <w:tcPr>
            <w:tcW w:w="2830" w:type="dxa"/>
            <w:vMerge/>
          </w:tcPr>
          <w:p w:rsidR="009C1492" w:rsidRPr="003D764A" w:rsidRDefault="009C1492" w:rsidP="009C149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C1492" w:rsidRDefault="009C1492" w:rsidP="009C14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олимпиадах, конкурсах, научно-практических конференциях</w:t>
            </w:r>
          </w:p>
        </w:tc>
        <w:tc>
          <w:tcPr>
            <w:tcW w:w="1842" w:type="dxa"/>
          </w:tcPr>
          <w:p w:rsidR="009C1492" w:rsidRPr="003D764A" w:rsidRDefault="009C1492" w:rsidP="009C1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732" w:type="dxa"/>
          </w:tcPr>
          <w:p w:rsidR="009C1492" w:rsidRDefault="009C1492" w:rsidP="009C1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учебного года</w:t>
            </w:r>
          </w:p>
        </w:tc>
        <w:tc>
          <w:tcPr>
            <w:tcW w:w="1103" w:type="dxa"/>
          </w:tcPr>
          <w:p w:rsidR="009C1492" w:rsidRDefault="009C1492" w:rsidP="009C1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492" w:rsidRPr="003D764A" w:rsidTr="008A0A42">
        <w:trPr>
          <w:trHeight w:val="828"/>
        </w:trPr>
        <w:tc>
          <w:tcPr>
            <w:tcW w:w="2830" w:type="dxa"/>
            <w:vMerge w:val="restart"/>
          </w:tcPr>
          <w:p w:rsidR="009C1492" w:rsidRPr="003D764A" w:rsidRDefault="009C1492" w:rsidP="009C149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764A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127" w:type="dxa"/>
          </w:tcPr>
          <w:p w:rsidR="009C1492" w:rsidRDefault="009C1492" w:rsidP="009C14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школьная газета </w:t>
            </w:r>
          </w:p>
          <w:p w:rsidR="009C1492" w:rsidRDefault="009C1492" w:rsidP="009C14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(содержание)</w:t>
            </w:r>
          </w:p>
        </w:tc>
        <w:tc>
          <w:tcPr>
            <w:tcW w:w="1842" w:type="dxa"/>
          </w:tcPr>
          <w:p w:rsidR="009C1492" w:rsidRPr="00DA60D0" w:rsidRDefault="009C1492" w:rsidP="009C149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Васютина Анастасия Васильевна</w:t>
            </w:r>
          </w:p>
        </w:tc>
        <w:tc>
          <w:tcPr>
            <w:tcW w:w="1732" w:type="dxa"/>
          </w:tcPr>
          <w:p w:rsidR="009C1492" w:rsidRDefault="009C1492" w:rsidP="009C1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103" w:type="dxa"/>
          </w:tcPr>
          <w:p w:rsidR="009C1492" w:rsidRDefault="009C1492" w:rsidP="009C1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</w:tc>
      </w:tr>
      <w:tr w:rsidR="009C1492" w:rsidRPr="003D764A" w:rsidTr="008A0A42">
        <w:tc>
          <w:tcPr>
            <w:tcW w:w="2830" w:type="dxa"/>
            <w:vMerge/>
          </w:tcPr>
          <w:p w:rsidR="009C1492" w:rsidRPr="003D764A" w:rsidRDefault="009C1492" w:rsidP="009C149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C1492" w:rsidRDefault="009C1492" w:rsidP="009C14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школьная газета </w:t>
            </w:r>
          </w:p>
          <w:p w:rsidR="009C1492" w:rsidRDefault="009C1492" w:rsidP="009C14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(компьютерная верстка)</w:t>
            </w:r>
          </w:p>
        </w:tc>
        <w:tc>
          <w:tcPr>
            <w:tcW w:w="1842" w:type="dxa"/>
          </w:tcPr>
          <w:p w:rsidR="009C1492" w:rsidRDefault="009C1492" w:rsidP="009C149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Козаренко Екатерина Владимировна</w:t>
            </w:r>
          </w:p>
        </w:tc>
        <w:tc>
          <w:tcPr>
            <w:tcW w:w="1732" w:type="dxa"/>
          </w:tcPr>
          <w:p w:rsidR="009C1492" w:rsidRDefault="009C1492" w:rsidP="009C1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103" w:type="dxa"/>
          </w:tcPr>
          <w:p w:rsidR="009C1492" w:rsidRDefault="009C1492" w:rsidP="009C1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9C1492" w:rsidRPr="003D764A" w:rsidTr="008A0A42">
        <w:tc>
          <w:tcPr>
            <w:tcW w:w="2830" w:type="dxa"/>
          </w:tcPr>
          <w:p w:rsidR="009C1492" w:rsidRPr="003D764A" w:rsidRDefault="009C1492" w:rsidP="009C149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C1492" w:rsidRPr="003D764A" w:rsidRDefault="009C1492" w:rsidP="009C1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творческих конкурсах</w:t>
            </w:r>
          </w:p>
        </w:tc>
        <w:tc>
          <w:tcPr>
            <w:tcW w:w="1842" w:type="dxa"/>
          </w:tcPr>
          <w:p w:rsidR="009C1492" w:rsidRPr="003D764A" w:rsidRDefault="009C1492" w:rsidP="009C1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  <w:tc>
          <w:tcPr>
            <w:tcW w:w="1732" w:type="dxa"/>
          </w:tcPr>
          <w:p w:rsidR="009C1492" w:rsidRDefault="009C1492" w:rsidP="009C1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учебного года</w:t>
            </w:r>
          </w:p>
        </w:tc>
        <w:tc>
          <w:tcPr>
            <w:tcW w:w="1103" w:type="dxa"/>
          </w:tcPr>
          <w:p w:rsidR="009C1492" w:rsidRDefault="009C1492" w:rsidP="009C1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492" w:rsidRPr="003D764A" w:rsidTr="008A0A42">
        <w:tc>
          <w:tcPr>
            <w:tcW w:w="2830" w:type="dxa"/>
            <w:vMerge w:val="restart"/>
          </w:tcPr>
          <w:p w:rsidR="009C1492" w:rsidRPr="003D764A" w:rsidRDefault="009C1492" w:rsidP="009C149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764A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127" w:type="dxa"/>
          </w:tcPr>
          <w:p w:rsidR="009C1492" w:rsidRPr="003D764A" w:rsidRDefault="009C1492" w:rsidP="009C1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 проектирование</w:t>
            </w:r>
          </w:p>
        </w:tc>
        <w:tc>
          <w:tcPr>
            <w:tcW w:w="1842" w:type="dxa"/>
          </w:tcPr>
          <w:p w:rsidR="009C1492" w:rsidRPr="003D764A" w:rsidRDefault="009C1492" w:rsidP="009C1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Носырев Артем Игоревич</w:t>
            </w:r>
          </w:p>
        </w:tc>
        <w:tc>
          <w:tcPr>
            <w:tcW w:w="1732" w:type="dxa"/>
          </w:tcPr>
          <w:p w:rsidR="009C1492" w:rsidRDefault="009C1492" w:rsidP="009C1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103" w:type="dxa"/>
          </w:tcPr>
          <w:p w:rsidR="009C1492" w:rsidRPr="003D764A" w:rsidRDefault="009C1492" w:rsidP="009C1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9C1492" w:rsidRPr="003D764A" w:rsidTr="008A0A42">
        <w:tc>
          <w:tcPr>
            <w:tcW w:w="2830" w:type="dxa"/>
            <w:vMerge/>
          </w:tcPr>
          <w:p w:rsidR="009C1492" w:rsidRPr="003D764A" w:rsidRDefault="009C1492" w:rsidP="009C149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C1492" w:rsidRPr="003D764A" w:rsidRDefault="009C1492" w:rsidP="009C1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D764A">
              <w:rPr>
                <w:rFonts w:ascii="Times New Roman" w:hAnsi="Times New Roman" w:cs="Times New Roman"/>
                <w:sz w:val="24"/>
                <w:szCs w:val="24"/>
              </w:rPr>
              <w:t>ерез мероприятия, выходы, социальные акции</w:t>
            </w:r>
          </w:p>
        </w:tc>
        <w:tc>
          <w:tcPr>
            <w:tcW w:w="1842" w:type="dxa"/>
          </w:tcPr>
          <w:p w:rsidR="009C1492" w:rsidRPr="003D764A" w:rsidRDefault="009C1492" w:rsidP="009C1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64A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D764A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732" w:type="dxa"/>
          </w:tcPr>
          <w:p w:rsidR="009C1492" w:rsidRPr="003D764A" w:rsidRDefault="009C1492" w:rsidP="009C1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64A">
              <w:rPr>
                <w:rFonts w:ascii="Times New Roman" w:hAnsi="Times New Roman" w:cs="Times New Roman"/>
                <w:sz w:val="24"/>
                <w:szCs w:val="24"/>
              </w:rPr>
              <w:t>В течении учебного года</w:t>
            </w:r>
          </w:p>
        </w:tc>
        <w:tc>
          <w:tcPr>
            <w:tcW w:w="1103" w:type="dxa"/>
          </w:tcPr>
          <w:p w:rsidR="009C1492" w:rsidRPr="003D764A" w:rsidRDefault="009C1492" w:rsidP="009C1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3969" w:rsidRPr="003D764A" w:rsidRDefault="00963969" w:rsidP="00963969">
      <w:pPr>
        <w:rPr>
          <w:rFonts w:ascii="Times New Roman" w:hAnsi="Times New Roman" w:cs="Times New Roman"/>
          <w:sz w:val="24"/>
          <w:szCs w:val="24"/>
        </w:rPr>
      </w:pPr>
    </w:p>
    <w:p w:rsidR="00963969" w:rsidRPr="003D764A" w:rsidRDefault="00963969" w:rsidP="00963969">
      <w:pPr>
        <w:rPr>
          <w:rFonts w:ascii="Times New Roman" w:hAnsi="Times New Roman" w:cs="Times New Roman"/>
          <w:sz w:val="24"/>
          <w:szCs w:val="24"/>
        </w:rPr>
      </w:pPr>
    </w:p>
    <w:p w:rsidR="008A0A42" w:rsidRDefault="008A0A42" w:rsidP="008A0A42">
      <w:pPr>
        <w:rPr>
          <w:rFonts w:ascii="Times New Roman" w:hAnsi="Times New Roman" w:cs="Times New Roman"/>
          <w:sz w:val="24"/>
          <w:szCs w:val="24"/>
        </w:rPr>
      </w:pPr>
    </w:p>
    <w:p w:rsidR="002644B1" w:rsidRDefault="002644B1" w:rsidP="008A0A42">
      <w:pPr>
        <w:rPr>
          <w:rFonts w:ascii="Times New Roman" w:hAnsi="Times New Roman" w:cs="Times New Roman"/>
          <w:b/>
          <w:sz w:val="24"/>
          <w:szCs w:val="24"/>
        </w:rPr>
      </w:pPr>
    </w:p>
    <w:p w:rsidR="008A0A42" w:rsidRPr="003D764A" w:rsidRDefault="008A0A42" w:rsidP="008A0A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10  </w:t>
      </w:r>
      <w:r w:rsidRPr="003D764A">
        <w:rPr>
          <w:rFonts w:ascii="Times New Roman" w:hAnsi="Times New Roman" w:cs="Times New Roman"/>
          <w:b/>
          <w:sz w:val="24"/>
          <w:szCs w:val="24"/>
        </w:rPr>
        <w:t xml:space="preserve"> классы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3114"/>
        <w:gridCol w:w="1984"/>
        <w:gridCol w:w="1701"/>
        <w:gridCol w:w="1732"/>
        <w:gridCol w:w="1103"/>
      </w:tblGrid>
      <w:tr w:rsidR="008A0A42" w:rsidRPr="003D764A" w:rsidTr="002644B1">
        <w:tc>
          <w:tcPr>
            <w:tcW w:w="3114" w:type="dxa"/>
          </w:tcPr>
          <w:p w:rsidR="008A0A42" w:rsidRPr="003D764A" w:rsidRDefault="008A0A42" w:rsidP="0052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64A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1984" w:type="dxa"/>
          </w:tcPr>
          <w:p w:rsidR="008A0A42" w:rsidRPr="003D764A" w:rsidRDefault="008A0A42" w:rsidP="0052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64A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701" w:type="dxa"/>
          </w:tcPr>
          <w:p w:rsidR="008A0A42" w:rsidRPr="003D764A" w:rsidRDefault="008A0A42" w:rsidP="0052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64A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1732" w:type="dxa"/>
          </w:tcPr>
          <w:p w:rsidR="008A0A42" w:rsidRPr="003D764A" w:rsidRDefault="008A0A42" w:rsidP="0052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64A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103" w:type="dxa"/>
          </w:tcPr>
          <w:p w:rsidR="008A0A42" w:rsidRPr="003D764A" w:rsidRDefault="008A0A42" w:rsidP="0052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64A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8A0A42" w:rsidRPr="003D764A" w:rsidTr="002644B1">
        <w:tc>
          <w:tcPr>
            <w:tcW w:w="3114" w:type="dxa"/>
          </w:tcPr>
          <w:p w:rsidR="008A0A42" w:rsidRPr="003D764A" w:rsidRDefault="008A0A42" w:rsidP="008A0A4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764A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984" w:type="dxa"/>
          </w:tcPr>
          <w:p w:rsidR="008A0A42" w:rsidRPr="003D764A" w:rsidRDefault="008A0A42" w:rsidP="0052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701" w:type="dxa"/>
          </w:tcPr>
          <w:p w:rsidR="008A0A42" w:rsidRPr="003D764A" w:rsidRDefault="008A0A42" w:rsidP="0052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Мельничук Дарья Александровна</w:t>
            </w:r>
          </w:p>
        </w:tc>
        <w:tc>
          <w:tcPr>
            <w:tcW w:w="1732" w:type="dxa"/>
          </w:tcPr>
          <w:p w:rsidR="008A0A42" w:rsidRPr="003D764A" w:rsidRDefault="008A0A42" w:rsidP="0052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103" w:type="dxa"/>
          </w:tcPr>
          <w:p w:rsidR="008A0A42" w:rsidRPr="003D764A" w:rsidRDefault="008A0A42" w:rsidP="0052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17.20</w:t>
            </w:r>
          </w:p>
        </w:tc>
      </w:tr>
      <w:tr w:rsidR="008A0A42" w:rsidRPr="003D764A" w:rsidTr="002644B1">
        <w:tc>
          <w:tcPr>
            <w:tcW w:w="3114" w:type="dxa"/>
            <w:vMerge w:val="restart"/>
          </w:tcPr>
          <w:p w:rsidR="008A0A42" w:rsidRPr="003D764A" w:rsidRDefault="008A0A42" w:rsidP="008A0A4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764A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1984" w:type="dxa"/>
          </w:tcPr>
          <w:p w:rsidR="008A0A42" w:rsidRPr="003D764A" w:rsidRDefault="002A7053" w:rsidP="0052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8A0A42">
              <w:rPr>
                <w:rFonts w:ascii="Times New Roman" w:hAnsi="Times New Roman" w:cs="Times New Roman"/>
                <w:sz w:val="24"/>
                <w:szCs w:val="24"/>
              </w:rPr>
              <w:t>ный армеец</w:t>
            </w:r>
          </w:p>
        </w:tc>
        <w:tc>
          <w:tcPr>
            <w:tcW w:w="1701" w:type="dxa"/>
          </w:tcPr>
          <w:p w:rsidR="008A0A42" w:rsidRPr="003D764A" w:rsidRDefault="008A0A42" w:rsidP="0052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Шуст Денис Алексеевич</w:t>
            </w:r>
          </w:p>
        </w:tc>
        <w:tc>
          <w:tcPr>
            <w:tcW w:w="1732" w:type="dxa"/>
          </w:tcPr>
          <w:p w:rsidR="008A0A42" w:rsidRPr="003D764A" w:rsidRDefault="008A0A42" w:rsidP="0052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103" w:type="dxa"/>
          </w:tcPr>
          <w:p w:rsidR="008A0A42" w:rsidRPr="003D764A" w:rsidRDefault="008A0A42" w:rsidP="0052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</w:tr>
      <w:tr w:rsidR="008A0A42" w:rsidRPr="003D764A" w:rsidTr="002644B1">
        <w:tc>
          <w:tcPr>
            <w:tcW w:w="3114" w:type="dxa"/>
            <w:vMerge/>
          </w:tcPr>
          <w:p w:rsidR="008A0A42" w:rsidRPr="003D764A" w:rsidRDefault="008A0A42" w:rsidP="008A0A4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A0A42" w:rsidRDefault="002A7053" w:rsidP="0052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A0A42">
              <w:rPr>
                <w:rFonts w:ascii="Times New Roman" w:hAnsi="Times New Roman" w:cs="Times New Roman"/>
                <w:sz w:val="24"/>
                <w:szCs w:val="24"/>
              </w:rPr>
              <w:t>роектная деятельность</w:t>
            </w:r>
          </w:p>
        </w:tc>
        <w:tc>
          <w:tcPr>
            <w:tcW w:w="1701" w:type="dxa"/>
          </w:tcPr>
          <w:p w:rsidR="008A0A42" w:rsidRDefault="008A0A42" w:rsidP="0052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 Евгеньевич</w:t>
            </w:r>
          </w:p>
        </w:tc>
        <w:tc>
          <w:tcPr>
            <w:tcW w:w="1732" w:type="dxa"/>
          </w:tcPr>
          <w:p w:rsidR="008A0A42" w:rsidRDefault="008A0A42" w:rsidP="0052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103" w:type="dxa"/>
          </w:tcPr>
          <w:p w:rsidR="008A0A42" w:rsidRDefault="008A0A42" w:rsidP="0052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</w:tr>
      <w:tr w:rsidR="009C1492" w:rsidRPr="003D764A" w:rsidTr="002644B1">
        <w:tc>
          <w:tcPr>
            <w:tcW w:w="3114" w:type="dxa"/>
            <w:vMerge w:val="restart"/>
          </w:tcPr>
          <w:p w:rsidR="009C1492" w:rsidRPr="003D764A" w:rsidRDefault="009C1492" w:rsidP="008A0A4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64A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1984" w:type="dxa"/>
          </w:tcPr>
          <w:p w:rsidR="009C1492" w:rsidRPr="002919E2" w:rsidRDefault="009C1492" w:rsidP="0052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моделирование</w:t>
            </w:r>
          </w:p>
        </w:tc>
        <w:tc>
          <w:tcPr>
            <w:tcW w:w="1701" w:type="dxa"/>
          </w:tcPr>
          <w:p w:rsidR="009C1492" w:rsidRPr="003D764A" w:rsidRDefault="009C1492" w:rsidP="0052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64A">
              <w:rPr>
                <w:rFonts w:ascii="Times New Roman" w:hAnsi="Times New Roman" w:cs="Times New Roman"/>
                <w:sz w:val="24"/>
                <w:szCs w:val="24"/>
              </w:rPr>
              <w:t>Носырев Артем Игоревич</w:t>
            </w:r>
          </w:p>
        </w:tc>
        <w:tc>
          <w:tcPr>
            <w:tcW w:w="1732" w:type="dxa"/>
          </w:tcPr>
          <w:p w:rsidR="009C1492" w:rsidRPr="003D764A" w:rsidRDefault="009C1492" w:rsidP="0052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103" w:type="dxa"/>
          </w:tcPr>
          <w:p w:rsidR="009C1492" w:rsidRPr="003D764A" w:rsidRDefault="009C1492" w:rsidP="0052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</w:t>
            </w:r>
          </w:p>
        </w:tc>
      </w:tr>
      <w:tr w:rsidR="009C1492" w:rsidRPr="003D764A" w:rsidTr="002644B1">
        <w:tc>
          <w:tcPr>
            <w:tcW w:w="3114" w:type="dxa"/>
            <w:vMerge/>
          </w:tcPr>
          <w:p w:rsidR="009C1492" w:rsidRPr="003D764A" w:rsidRDefault="009C1492" w:rsidP="008A0A4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1492" w:rsidRDefault="009C1492" w:rsidP="005243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DB09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ингвистический анализ художественного текста </w:t>
            </w:r>
          </w:p>
        </w:tc>
        <w:tc>
          <w:tcPr>
            <w:tcW w:w="1701" w:type="dxa"/>
          </w:tcPr>
          <w:p w:rsidR="009C1492" w:rsidRPr="00DA60D0" w:rsidRDefault="009C1492" w:rsidP="005243A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Михайлов Алексей Андрианович</w:t>
            </w:r>
          </w:p>
        </w:tc>
        <w:tc>
          <w:tcPr>
            <w:tcW w:w="1732" w:type="dxa"/>
          </w:tcPr>
          <w:p w:rsidR="009C1492" w:rsidRDefault="009C1492" w:rsidP="0052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103" w:type="dxa"/>
          </w:tcPr>
          <w:p w:rsidR="009C1492" w:rsidRDefault="009C1492" w:rsidP="0052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9C1492" w:rsidRPr="003D764A" w:rsidTr="002644B1">
        <w:tc>
          <w:tcPr>
            <w:tcW w:w="3114" w:type="dxa"/>
            <w:vMerge/>
          </w:tcPr>
          <w:p w:rsidR="009C1492" w:rsidRPr="003D764A" w:rsidRDefault="009C1492" w:rsidP="008A0A4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9C1492" w:rsidRPr="00326AC0" w:rsidRDefault="009C1492" w:rsidP="005243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6AC0">
              <w:rPr>
                <w:rFonts w:ascii="Times New Roman" w:eastAsia="Calibri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701" w:type="dxa"/>
            <w:shd w:val="clear" w:color="auto" w:fill="auto"/>
          </w:tcPr>
          <w:p w:rsidR="009C1492" w:rsidRPr="00326AC0" w:rsidRDefault="009C1492" w:rsidP="005243A3">
            <w:pPr>
              <w:rPr>
                <w:rFonts w:ascii="Times New Roman" w:hAnsi="Times New Roman" w:cs="Times New Roman"/>
                <w:szCs w:val="24"/>
              </w:rPr>
            </w:pPr>
            <w:r w:rsidRPr="00326AC0">
              <w:rPr>
                <w:rFonts w:ascii="Times New Roman" w:hAnsi="Times New Roman" w:cs="Times New Roman"/>
                <w:szCs w:val="24"/>
              </w:rPr>
              <w:t>Бутаков Сергей Владимирович</w:t>
            </w:r>
          </w:p>
        </w:tc>
        <w:tc>
          <w:tcPr>
            <w:tcW w:w="1732" w:type="dxa"/>
            <w:shd w:val="clear" w:color="auto" w:fill="auto"/>
          </w:tcPr>
          <w:p w:rsidR="009C1492" w:rsidRPr="00326AC0" w:rsidRDefault="009C1492" w:rsidP="0052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AC0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103" w:type="dxa"/>
            <w:shd w:val="clear" w:color="auto" w:fill="auto"/>
          </w:tcPr>
          <w:p w:rsidR="009C1492" w:rsidRPr="00326AC0" w:rsidRDefault="009C1492" w:rsidP="0052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AC0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</w:tr>
      <w:tr w:rsidR="009C1492" w:rsidRPr="003D764A" w:rsidTr="002644B1">
        <w:tc>
          <w:tcPr>
            <w:tcW w:w="3114" w:type="dxa"/>
            <w:vMerge/>
          </w:tcPr>
          <w:p w:rsidR="009C1492" w:rsidRPr="003D764A" w:rsidRDefault="009C1492" w:rsidP="008A0A4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1492" w:rsidRDefault="009C1492" w:rsidP="005243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701" w:type="dxa"/>
          </w:tcPr>
          <w:p w:rsidR="009C1492" w:rsidRDefault="009C1492" w:rsidP="005243A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Новобранцев Александр Сергеевич</w:t>
            </w:r>
          </w:p>
        </w:tc>
        <w:tc>
          <w:tcPr>
            <w:tcW w:w="1732" w:type="dxa"/>
          </w:tcPr>
          <w:p w:rsidR="009C1492" w:rsidRDefault="009C1492" w:rsidP="0052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103" w:type="dxa"/>
          </w:tcPr>
          <w:p w:rsidR="009C1492" w:rsidRDefault="009C1492" w:rsidP="0052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9C1492" w:rsidRPr="003D764A" w:rsidTr="002644B1">
        <w:tc>
          <w:tcPr>
            <w:tcW w:w="3114" w:type="dxa"/>
            <w:vMerge/>
          </w:tcPr>
          <w:p w:rsidR="009C1492" w:rsidRPr="003D764A" w:rsidRDefault="009C1492" w:rsidP="009C149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1492" w:rsidRDefault="009C1492" w:rsidP="009C14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олимпиадах, конкурсах, научно-практических конференциях</w:t>
            </w:r>
          </w:p>
        </w:tc>
        <w:tc>
          <w:tcPr>
            <w:tcW w:w="1701" w:type="dxa"/>
          </w:tcPr>
          <w:p w:rsidR="009C1492" w:rsidRPr="003D764A" w:rsidRDefault="009C1492" w:rsidP="009C1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732" w:type="dxa"/>
          </w:tcPr>
          <w:p w:rsidR="009C1492" w:rsidRDefault="009C1492" w:rsidP="009C1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учебного года</w:t>
            </w:r>
          </w:p>
        </w:tc>
        <w:tc>
          <w:tcPr>
            <w:tcW w:w="1103" w:type="dxa"/>
          </w:tcPr>
          <w:p w:rsidR="009C1492" w:rsidRDefault="009C1492" w:rsidP="009C1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492" w:rsidRPr="003D764A" w:rsidTr="002644B1">
        <w:trPr>
          <w:trHeight w:val="828"/>
        </w:trPr>
        <w:tc>
          <w:tcPr>
            <w:tcW w:w="3114" w:type="dxa"/>
            <w:vMerge w:val="restart"/>
          </w:tcPr>
          <w:p w:rsidR="009C1492" w:rsidRPr="003D764A" w:rsidRDefault="009C1492" w:rsidP="009C149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764A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1984" w:type="dxa"/>
          </w:tcPr>
          <w:p w:rsidR="009C1492" w:rsidRDefault="009C1492" w:rsidP="009C14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интернет-журналистика</w:t>
            </w:r>
          </w:p>
        </w:tc>
        <w:tc>
          <w:tcPr>
            <w:tcW w:w="1701" w:type="dxa"/>
          </w:tcPr>
          <w:p w:rsidR="009C1492" w:rsidRDefault="009C1492" w:rsidP="009C149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Носырев Артем Игоревич</w:t>
            </w:r>
          </w:p>
        </w:tc>
        <w:tc>
          <w:tcPr>
            <w:tcW w:w="1732" w:type="dxa"/>
          </w:tcPr>
          <w:p w:rsidR="009C1492" w:rsidRDefault="009C1492" w:rsidP="009C1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9C1492" w:rsidRDefault="009C1492" w:rsidP="009C1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103" w:type="dxa"/>
          </w:tcPr>
          <w:p w:rsidR="009C1492" w:rsidRDefault="009C1492" w:rsidP="009C1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9C1492" w:rsidRDefault="009C1492" w:rsidP="009C1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9C1492" w:rsidRPr="003D764A" w:rsidTr="002644B1">
        <w:trPr>
          <w:trHeight w:val="828"/>
        </w:trPr>
        <w:tc>
          <w:tcPr>
            <w:tcW w:w="3114" w:type="dxa"/>
            <w:vMerge/>
          </w:tcPr>
          <w:p w:rsidR="009C1492" w:rsidRPr="003D764A" w:rsidRDefault="009C1492" w:rsidP="009C149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1492" w:rsidRPr="003D764A" w:rsidRDefault="009C1492" w:rsidP="009C1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творческих конкурсах</w:t>
            </w:r>
          </w:p>
        </w:tc>
        <w:tc>
          <w:tcPr>
            <w:tcW w:w="1701" w:type="dxa"/>
          </w:tcPr>
          <w:p w:rsidR="009C1492" w:rsidRPr="003D764A" w:rsidRDefault="009C1492" w:rsidP="009C1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  <w:tc>
          <w:tcPr>
            <w:tcW w:w="1732" w:type="dxa"/>
          </w:tcPr>
          <w:p w:rsidR="009C1492" w:rsidRDefault="009C1492" w:rsidP="009C1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учебного года</w:t>
            </w:r>
          </w:p>
        </w:tc>
        <w:tc>
          <w:tcPr>
            <w:tcW w:w="1103" w:type="dxa"/>
          </w:tcPr>
          <w:p w:rsidR="009C1492" w:rsidRDefault="009C1492" w:rsidP="009C1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492" w:rsidRPr="003D764A" w:rsidTr="002644B1">
        <w:tc>
          <w:tcPr>
            <w:tcW w:w="3114" w:type="dxa"/>
            <w:vMerge w:val="restart"/>
          </w:tcPr>
          <w:p w:rsidR="009C1492" w:rsidRPr="003D764A" w:rsidRDefault="009C1492" w:rsidP="009C149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764A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1984" w:type="dxa"/>
          </w:tcPr>
          <w:p w:rsidR="009C1492" w:rsidRPr="003D764A" w:rsidRDefault="009C1492" w:rsidP="009C1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 проектирование</w:t>
            </w:r>
          </w:p>
        </w:tc>
        <w:tc>
          <w:tcPr>
            <w:tcW w:w="1701" w:type="dxa"/>
          </w:tcPr>
          <w:p w:rsidR="009C1492" w:rsidRPr="003D764A" w:rsidRDefault="009C1492" w:rsidP="009C1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Носырев Артем Игоревич</w:t>
            </w:r>
          </w:p>
        </w:tc>
        <w:tc>
          <w:tcPr>
            <w:tcW w:w="1732" w:type="dxa"/>
          </w:tcPr>
          <w:p w:rsidR="009C1492" w:rsidRDefault="009C1492" w:rsidP="009C1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103" w:type="dxa"/>
          </w:tcPr>
          <w:p w:rsidR="009C1492" w:rsidRPr="003D764A" w:rsidRDefault="009C1492" w:rsidP="009C1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9C1492" w:rsidRPr="003D764A" w:rsidTr="002644B1">
        <w:tc>
          <w:tcPr>
            <w:tcW w:w="3114" w:type="dxa"/>
            <w:vMerge/>
          </w:tcPr>
          <w:p w:rsidR="009C1492" w:rsidRPr="003D764A" w:rsidRDefault="009C1492" w:rsidP="009C149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1492" w:rsidRPr="003D764A" w:rsidRDefault="009C1492" w:rsidP="009C1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D764A">
              <w:rPr>
                <w:rFonts w:ascii="Times New Roman" w:hAnsi="Times New Roman" w:cs="Times New Roman"/>
                <w:sz w:val="24"/>
                <w:szCs w:val="24"/>
              </w:rPr>
              <w:t>ерез мероприятия, выходы, социальные акции</w:t>
            </w:r>
          </w:p>
        </w:tc>
        <w:tc>
          <w:tcPr>
            <w:tcW w:w="1701" w:type="dxa"/>
          </w:tcPr>
          <w:p w:rsidR="009C1492" w:rsidRPr="003D764A" w:rsidRDefault="009C1492" w:rsidP="009C1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64A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D764A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732" w:type="dxa"/>
          </w:tcPr>
          <w:p w:rsidR="009C1492" w:rsidRPr="003D764A" w:rsidRDefault="009C1492" w:rsidP="009C1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64A">
              <w:rPr>
                <w:rFonts w:ascii="Times New Roman" w:hAnsi="Times New Roman" w:cs="Times New Roman"/>
                <w:sz w:val="24"/>
                <w:szCs w:val="24"/>
              </w:rPr>
              <w:t>В течении учебного года</w:t>
            </w:r>
          </w:p>
        </w:tc>
        <w:tc>
          <w:tcPr>
            <w:tcW w:w="1103" w:type="dxa"/>
          </w:tcPr>
          <w:p w:rsidR="009C1492" w:rsidRPr="003D764A" w:rsidRDefault="009C1492" w:rsidP="009C1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0A42" w:rsidRPr="003D764A" w:rsidRDefault="008A0A42" w:rsidP="008A0A42">
      <w:pPr>
        <w:rPr>
          <w:rFonts w:ascii="Times New Roman" w:hAnsi="Times New Roman" w:cs="Times New Roman"/>
          <w:sz w:val="24"/>
          <w:szCs w:val="24"/>
        </w:rPr>
      </w:pPr>
    </w:p>
    <w:p w:rsidR="008A0A42" w:rsidRPr="003D764A" w:rsidRDefault="008A0A42" w:rsidP="008A0A42">
      <w:pPr>
        <w:rPr>
          <w:rFonts w:ascii="Times New Roman" w:hAnsi="Times New Roman" w:cs="Times New Roman"/>
          <w:sz w:val="24"/>
          <w:szCs w:val="24"/>
        </w:rPr>
      </w:pPr>
    </w:p>
    <w:p w:rsidR="008A0A42" w:rsidRPr="003D764A" w:rsidRDefault="008A0A42" w:rsidP="008A0A42">
      <w:pPr>
        <w:rPr>
          <w:rFonts w:ascii="Times New Roman" w:hAnsi="Times New Roman" w:cs="Times New Roman"/>
          <w:sz w:val="24"/>
          <w:szCs w:val="24"/>
        </w:rPr>
      </w:pPr>
    </w:p>
    <w:p w:rsidR="008A0A42" w:rsidRPr="003D764A" w:rsidRDefault="008A0A42" w:rsidP="008A0A42">
      <w:pPr>
        <w:rPr>
          <w:rFonts w:ascii="Times New Roman" w:hAnsi="Times New Roman" w:cs="Times New Roman"/>
          <w:sz w:val="24"/>
          <w:szCs w:val="24"/>
        </w:rPr>
      </w:pPr>
    </w:p>
    <w:p w:rsidR="008A0A42" w:rsidRPr="003D764A" w:rsidRDefault="008A0A4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A0A42" w:rsidRPr="003D7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C32AB"/>
    <w:multiLevelType w:val="hybridMultilevel"/>
    <w:tmpl w:val="24149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D2BE2"/>
    <w:multiLevelType w:val="hybridMultilevel"/>
    <w:tmpl w:val="24149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E3AF4"/>
    <w:multiLevelType w:val="hybridMultilevel"/>
    <w:tmpl w:val="24149A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45200"/>
    <w:multiLevelType w:val="hybridMultilevel"/>
    <w:tmpl w:val="24149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B03F1"/>
    <w:multiLevelType w:val="hybridMultilevel"/>
    <w:tmpl w:val="24149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BC02E1"/>
    <w:multiLevelType w:val="hybridMultilevel"/>
    <w:tmpl w:val="24149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B2192A"/>
    <w:multiLevelType w:val="hybridMultilevel"/>
    <w:tmpl w:val="24149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D272FD"/>
    <w:multiLevelType w:val="hybridMultilevel"/>
    <w:tmpl w:val="24149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F07F65"/>
    <w:multiLevelType w:val="hybridMultilevel"/>
    <w:tmpl w:val="24149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A36CD7"/>
    <w:multiLevelType w:val="hybridMultilevel"/>
    <w:tmpl w:val="24149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0A7CC2"/>
    <w:multiLevelType w:val="hybridMultilevel"/>
    <w:tmpl w:val="24149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0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7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7B4"/>
    <w:rsid w:val="002644B1"/>
    <w:rsid w:val="002919E2"/>
    <w:rsid w:val="002A7053"/>
    <w:rsid w:val="00326AC0"/>
    <w:rsid w:val="003D764A"/>
    <w:rsid w:val="005D57B4"/>
    <w:rsid w:val="00650927"/>
    <w:rsid w:val="00680315"/>
    <w:rsid w:val="00694F1B"/>
    <w:rsid w:val="006A67E7"/>
    <w:rsid w:val="007742CD"/>
    <w:rsid w:val="007D2417"/>
    <w:rsid w:val="008A0A42"/>
    <w:rsid w:val="00963969"/>
    <w:rsid w:val="00996FBF"/>
    <w:rsid w:val="009C1492"/>
    <w:rsid w:val="00A05E25"/>
    <w:rsid w:val="00D56DF3"/>
    <w:rsid w:val="00DA60D0"/>
    <w:rsid w:val="00DB0976"/>
    <w:rsid w:val="00EB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598676-87DA-4727-B1EB-64F345BA2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57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57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96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6F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ИльинаЛИ</cp:lastModifiedBy>
  <cp:revision>2</cp:revision>
  <cp:lastPrinted>2020-10-02T01:46:00Z</cp:lastPrinted>
  <dcterms:created xsi:type="dcterms:W3CDTF">2020-10-16T09:52:00Z</dcterms:created>
  <dcterms:modified xsi:type="dcterms:W3CDTF">2020-10-16T09:52:00Z</dcterms:modified>
</cp:coreProperties>
</file>