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CD" w:rsidRPr="005D45D1" w:rsidRDefault="0096694E">
      <w:pPr>
        <w:rPr>
          <w:u w:val="single"/>
        </w:rPr>
      </w:pPr>
      <w:r>
        <w:t>Протокол школьного этапа ВСОШ учащихся МБОУ СШ № 64 по__</w:t>
      </w:r>
      <w:r w:rsidR="005D45D1">
        <w:rPr>
          <w:u w:val="single"/>
        </w:rPr>
        <w:t>биологии</w:t>
      </w:r>
      <w:r w:rsidR="005D45D1">
        <w:t>__</w:t>
      </w:r>
    </w:p>
    <w:p w:rsidR="0096694E" w:rsidRPr="00B45E15" w:rsidRDefault="0096694E">
      <w:pPr>
        <w:rPr>
          <w:u w:val="single"/>
        </w:rPr>
      </w:pPr>
      <w:r>
        <w:t>Дата__</w:t>
      </w:r>
      <w:r w:rsidR="00B45E15">
        <w:rPr>
          <w:u w:val="single"/>
        </w:rPr>
        <w:t>03.09.2018</w:t>
      </w:r>
      <w:r w:rsidR="00B45E15"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6694E" w:rsidTr="0096694E">
        <w:tc>
          <w:tcPr>
            <w:tcW w:w="1367" w:type="dxa"/>
          </w:tcPr>
          <w:p w:rsidR="0096694E" w:rsidRDefault="0096694E">
            <w:r>
              <w:t>№</w:t>
            </w:r>
          </w:p>
        </w:tc>
        <w:tc>
          <w:tcPr>
            <w:tcW w:w="1367" w:type="dxa"/>
          </w:tcPr>
          <w:p w:rsidR="0096694E" w:rsidRDefault="0096694E">
            <w:r>
              <w:t>шифр</w:t>
            </w:r>
          </w:p>
        </w:tc>
        <w:tc>
          <w:tcPr>
            <w:tcW w:w="1367" w:type="dxa"/>
          </w:tcPr>
          <w:p w:rsidR="0096694E" w:rsidRDefault="0096694E">
            <w:r>
              <w:t>параллель</w:t>
            </w:r>
          </w:p>
        </w:tc>
        <w:tc>
          <w:tcPr>
            <w:tcW w:w="1367" w:type="dxa"/>
          </w:tcPr>
          <w:p w:rsidR="0096694E" w:rsidRDefault="0096694E">
            <w:r>
              <w:t>Мах балл</w:t>
            </w:r>
          </w:p>
        </w:tc>
        <w:tc>
          <w:tcPr>
            <w:tcW w:w="1367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368" w:type="dxa"/>
          </w:tcPr>
          <w:p w:rsidR="0096694E" w:rsidRDefault="0096694E">
            <w:r>
              <w:t>Диплом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96694E">
        <w:tc>
          <w:tcPr>
            <w:tcW w:w="1367" w:type="dxa"/>
          </w:tcPr>
          <w:p w:rsidR="0096694E" w:rsidRDefault="00B45E15">
            <w:r>
              <w:t>1.</w:t>
            </w:r>
          </w:p>
        </w:tc>
        <w:tc>
          <w:tcPr>
            <w:tcW w:w="1367" w:type="dxa"/>
          </w:tcPr>
          <w:p w:rsidR="0096694E" w:rsidRDefault="001E53FD">
            <w:r>
              <w:t>5-05</w:t>
            </w:r>
          </w:p>
        </w:tc>
        <w:tc>
          <w:tcPr>
            <w:tcW w:w="1367" w:type="dxa"/>
          </w:tcPr>
          <w:p w:rsidR="0096694E" w:rsidRDefault="001E53FD">
            <w:r>
              <w:t>5</w:t>
            </w:r>
          </w:p>
        </w:tc>
        <w:tc>
          <w:tcPr>
            <w:tcW w:w="1367" w:type="dxa"/>
          </w:tcPr>
          <w:p w:rsidR="0096694E" w:rsidRDefault="001E53FD">
            <w:r>
              <w:t>35</w:t>
            </w:r>
          </w:p>
        </w:tc>
        <w:tc>
          <w:tcPr>
            <w:tcW w:w="1367" w:type="dxa"/>
          </w:tcPr>
          <w:p w:rsidR="0096694E" w:rsidRDefault="001E53FD">
            <w:r>
              <w:t>19</w:t>
            </w:r>
          </w:p>
        </w:tc>
        <w:tc>
          <w:tcPr>
            <w:tcW w:w="1368" w:type="dxa"/>
          </w:tcPr>
          <w:p w:rsidR="0096694E" w:rsidRDefault="0096694E">
            <w:r>
              <w:t>победитель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96694E">
        <w:tc>
          <w:tcPr>
            <w:tcW w:w="1367" w:type="dxa"/>
          </w:tcPr>
          <w:p w:rsidR="0096694E" w:rsidRDefault="00B45E15">
            <w:r>
              <w:t>2.</w:t>
            </w:r>
          </w:p>
        </w:tc>
        <w:tc>
          <w:tcPr>
            <w:tcW w:w="1367" w:type="dxa"/>
          </w:tcPr>
          <w:p w:rsidR="0096694E" w:rsidRDefault="001E53FD">
            <w:r>
              <w:t>5-36</w:t>
            </w:r>
          </w:p>
        </w:tc>
        <w:tc>
          <w:tcPr>
            <w:tcW w:w="1367" w:type="dxa"/>
          </w:tcPr>
          <w:p w:rsidR="0096694E" w:rsidRDefault="001E53FD">
            <w:r>
              <w:t>5</w:t>
            </w:r>
          </w:p>
        </w:tc>
        <w:tc>
          <w:tcPr>
            <w:tcW w:w="1367" w:type="dxa"/>
          </w:tcPr>
          <w:p w:rsidR="0096694E" w:rsidRDefault="001E53FD">
            <w:r>
              <w:t>35</w:t>
            </w:r>
          </w:p>
        </w:tc>
        <w:tc>
          <w:tcPr>
            <w:tcW w:w="1367" w:type="dxa"/>
          </w:tcPr>
          <w:p w:rsidR="0096694E" w:rsidRDefault="001E53FD">
            <w:r>
              <w:t>18</w:t>
            </w:r>
          </w:p>
        </w:tc>
        <w:tc>
          <w:tcPr>
            <w:tcW w:w="1368" w:type="dxa"/>
          </w:tcPr>
          <w:p w:rsidR="0096694E" w:rsidRDefault="0096694E">
            <w:r>
              <w:t>призер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96694E">
        <w:tc>
          <w:tcPr>
            <w:tcW w:w="1367" w:type="dxa"/>
          </w:tcPr>
          <w:p w:rsidR="0096694E" w:rsidRDefault="00B45E15">
            <w:r>
              <w:t>3.</w:t>
            </w:r>
          </w:p>
        </w:tc>
        <w:tc>
          <w:tcPr>
            <w:tcW w:w="1367" w:type="dxa"/>
          </w:tcPr>
          <w:p w:rsidR="0096694E" w:rsidRDefault="001E53FD">
            <w:r>
              <w:t>5-35</w:t>
            </w:r>
          </w:p>
        </w:tc>
        <w:tc>
          <w:tcPr>
            <w:tcW w:w="1367" w:type="dxa"/>
          </w:tcPr>
          <w:p w:rsidR="0096694E" w:rsidRDefault="001E53FD">
            <w:r>
              <w:t>5</w:t>
            </w:r>
          </w:p>
        </w:tc>
        <w:tc>
          <w:tcPr>
            <w:tcW w:w="1367" w:type="dxa"/>
          </w:tcPr>
          <w:p w:rsidR="0096694E" w:rsidRDefault="001E53FD">
            <w:r>
              <w:t>35</w:t>
            </w:r>
          </w:p>
        </w:tc>
        <w:tc>
          <w:tcPr>
            <w:tcW w:w="1367" w:type="dxa"/>
          </w:tcPr>
          <w:p w:rsidR="0096694E" w:rsidRDefault="001E53FD">
            <w:r>
              <w:t>18</w:t>
            </w:r>
          </w:p>
        </w:tc>
        <w:tc>
          <w:tcPr>
            <w:tcW w:w="1368" w:type="dxa"/>
          </w:tcPr>
          <w:p w:rsidR="0096694E" w:rsidRDefault="005B75CD">
            <w:r>
              <w:t>призер</w:t>
            </w:r>
          </w:p>
        </w:tc>
        <w:tc>
          <w:tcPr>
            <w:tcW w:w="1368" w:type="dxa"/>
          </w:tcPr>
          <w:p w:rsidR="0096694E" w:rsidRDefault="0096694E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4</w:t>
            </w:r>
          </w:p>
        </w:tc>
        <w:tc>
          <w:tcPr>
            <w:tcW w:w="1367" w:type="dxa"/>
          </w:tcPr>
          <w:p w:rsidR="005B75CD" w:rsidRDefault="005B75CD">
            <w:r>
              <w:t>5-34</w:t>
            </w:r>
          </w:p>
        </w:tc>
        <w:tc>
          <w:tcPr>
            <w:tcW w:w="1367" w:type="dxa"/>
          </w:tcPr>
          <w:p w:rsidR="005B75CD" w:rsidRDefault="005B75CD">
            <w:r>
              <w:t>5</w:t>
            </w:r>
          </w:p>
        </w:tc>
        <w:tc>
          <w:tcPr>
            <w:tcW w:w="1367" w:type="dxa"/>
          </w:tcPr>
          <w:p w:rsidR="005B75CD" w:rsidRDefault="005B75CD">
            <w:r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17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 w:rsidP="00B95537">
            <w:r>
              <w:t>5</w:t>
            </w:r>
          </w:p>
        </w:tc>
        <w:tc>
          <w:tcPr>
            <w:tcW w:w="1367" w:type="dxa"/>
          </w:tcPr>
          <w:p w:rsidR="005B75CD" w:rsidRDefault="005B75CD">
            <w:r>
              <w:t>5-12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17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6</w:t>
            </w:r>
          </w:p>
        </w:tc>
        <w:tc>
          <w:tcPr>
            <w:tcW w:w="1367" w:type="dxa"/>
          </w:tcPr>
          <w:p w:rsidR="005B75CD" w:rsidRDefault="005B75CD">
            <w:r>
              <w:t>5-8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17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7</w:t>
            </w:r>
          </w:p>
        </w:tc>
        <w:tc>
          <w:tcPr>
            <w:tcW w:w="1367" w:type="dxa"/>
          </w:tcPr>
          <w:p w:rsidR="005B75CD" w:rsidRDefault="005B75CD">
            <w:r>
              <w:t>5-31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16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8</w:t>
            </w:r>
          </w:p>
        </w:tc>
        <w:tc>
          <w:tcPr>
            <w:tcW w:w="1367" w:type="dxa"/>
          </w:tcPr>
          <w:p w:rsidR="005B75CD" w:rsidRDefault="005B75CD">
            <w:r>
              <w:t>5-32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16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9</w:t>
            </w:r>
          </w:p>
        </w:tc>
        <w:tc>
          <w:tcPr>
            <w:tcW w:w="1367" w:type="dxa"/>
          </w:tcPr>
          <w:p w:rsidR="005B75CD" w:rsidRDefault="005B75CD">
            <w:r>
              <w:t>5-11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16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10</w:t>
            </w:r>
          </w:p>
        </w:tc>
        <w:tc>
          <w:tcPr>
            <w:tcW w:w="1367" w:type="dxa"/>
          </w:tcPr>
          <w:p w:rsidR="005B75CD" w:rsidRDefault="005B75CD">
            <w:r>
              <w:t>5-22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15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11</w:t>
            </w:r>
          </w:p>
        </w:tc>
        <w:tc>
          <w:tcPr>
            <w:tcW w:w="1367" w:type="dxa"/>
          </w:tcPr>
          <w:p w:rsidR="005B75CD" w:rsidRDefault="005B75CD">
            <w:r>
              <w:t>5-10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15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12</w:t>
            </w:r>
          </w:p>
        </w:tc>
        <w:tc>
          <w:tcPr>
            <w:tcW w:w="1367" w:type="dxa"/>
          </w:tcPr>
          <w:p w:rsidR="005B75CD" w:rsidRDefault="005B75CD">
            <w:r>
              <w:t>5-20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14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13</w:t>
            </w:r>
          </w:p>
        </w:tc>
        <w:tc>
          <w:tcPr>
            <w:tcW w:w="1367" w:type="dxa"/>
          </w:tcPr>
          <w:p w:rsidR="005B75CD" w:rsidRDefault="005B75CD">
            <w:r>
              <w:t>5-14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14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14</w:t>
            </w:r>
          </w:p>
        </w:tc>
        <w:tc>
          <w:tcPr>
            <w:tcW w:w="1367" w:type="dxa"/>
          </w:tcPr>
          <w:p w:rsidR="005B75CD" w:rsidRDefault="005B75CD">
            <w:r>
              <w:t>5-1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14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15</w:t>
            </w:r>
          </w:p>
        </w:tc>
        <w:tc>
          <w:tcPr>
            <w:tcW w:w="1367" w:type="dxa"/>
          </w:tcPr>
          <w:p w:rsidR="005B75CD" w:rsidRDefault="005B75CD">
            <w:r>
              <w:t>5-15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14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16</w:t>
            </w:r>
          </w:p>
        </w:tc>
        <w:tc>
          <w:tcPr>
            <w:tcW w:w="1367" w:type="dxa"/>
          </w:tcPr>
          <w:p w:rsidR="005B75CD" w:rsidRDefault="005B75CD">
            <w:r>
              <w:t>5-3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13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17</w:t>
            </w:r>
          </w:p>
        </w:tc>
        <w:tc>
          <w:tcPr>
            <w:tcW w:w="1367" w:type="dxa"/>
          </w:tcPr>
          <w:p w:rsidR="005B75CD" w:rsidRDefault="005B75CD">
            <w:r>
              <w:t>5-17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12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18</w:t>
            </w:r>
          </w:p>
        </w:tc>
        <w:tc>
          <w:tcPr>
            <w:tcW w:w="1367" w:type="dxa"/>
          </w:tcPr>
          <w:p w:rsidR="005B75CD" w:rsidRDefault="005B75CD">
            <w:r>
              <w:t>5-09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11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19</w:t>
            </w:r>
          </w:p>
        </w:tc>
        <w:tc>
          <w:tcPr>
            <w:tcW w:w="1367" w:type="dxa"/>
          </w:tcPr>
          <w:p w:rsidR="005B75CD" w:rsidRDefault="005B75CD">
            <w:r>
              <w:t>5-21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11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20</w:t>
            </w:r>
          </w:p>
        </w:tc>
        <w:tc>
          <w:tcPr>
            <w:tcW w:w="1367" w:type="dxa"/>
          </w:tcPr>
          <w:p w:rsidR="005B75CD" w:rsidRDefault="005B75CD">
            <w:r>
              <w:t>5-24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11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21</w:t>
            </w:r>
          </w:p>
        </w:tc>
        <w:tc>
          <w:tcPr>
            <w:tcW w:w="1367" w:type="dxa"/>
          </w:tcPr>
          <w:p w:rsidR="005B75CD" w:rsidRDefault="005B75CD">
            <w:r>
              <w:t>5-7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10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22</w:t>
            </w:r>
          </w:p>
        </w:tc>
        <w:tc>
          <w:tcPr>
            <w:tcW w:w="1367" w:type="dxa"/>
          </w:tcPr>
          <w:p w:rsidR="005B75CD" w:rsidRDefault="005B75CD">
            <w:r>
              <w:t>5-13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10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23</w:t>
            </w:r>
          </w:p>
        </w:tc>
        <w:tc>
          <w:tcPr>
            <w:tcW w:w="1367" w:type="dxa"/>
          </w:tcPr>
          <w:p w:rsidR="005B75CD" w:rsidRDefault="005B75CD">
            <w:r>
              <w:t>5-2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10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24</w:t>
            </w:r>
          </w:p>
        </w:tc>
        <w:tc>
          <w:tcPr>
            <w:tcW w:w="1367" w:type="dxa"/>
          </w:tcPr>
          <w:p w:rsidR="005B75CD" w:rsidRDefault="005B75CD">
            <w:r>
              <w:t>5-10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10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25</w:t>
            </w:r>
          </w:p>
        </w:tc>
        <w:tc>
          <w:tcPr>
            <w:tcW w:w="1367" w:type="dxa"/>
          </w:tcPr>
          <w:p w:rsidR="005B75CD" w:rsidRDefault="005B75CD">
            <w:r>
              <w:t>5-19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9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26</w:t>
            </w:r>
          </w:p>
        </w:tc>
        <w:tc>
          <w:tcPr>
            <w:tcW w:w="1367" w:type="dxa"/>
          </w:tcPr>
          <w:p w:rsidR="005B75CD" w:rsidRDefault="005B75CD">
            <w:r>
              <w:t>5-23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8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27</w:t>
            </w:r>
          </w:p>
        </w:tc>
        <w:tc>
          <w:tcPr>
            <w:tcW w:w="1367" w:type="dxa"/>
          </w:tcPr>
          <w:p w:rsidR="005B75CD" w:rsidRDefault="005B75CD">
            <w:r>
              <w:t>5-04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8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28</w:t>
            </w:r>
          </w:p>
        </w:tc>
        <w:tc>
          <w:tcPr>
            <w:tcW w:w="1367" w:type="dxa"/>
          </w:tcPr>
          <w:p w:rsidR="005B75CD" w:rsidRDefault="005B75CD">
            <w:r>
              <w:t>5-18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7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29</w:t>
            </w:r>
          </w:p>
        </w:tc>
        <w:tc>
          <w:tcPr>
            <w:tcW w:w="1367" w:type="dxa"/>
          </w:tcPr>
          <w:p w:rsidR="005B75CD" w:rsidRDefault="005B75CD">
            <w:r>
              <w:t>5-33</w:t>
            </w:r>
          </w:p>
        </w:tc>
        <w:tc>
          <w:tcPr>
            <w:tcW w:w="1367" w:type="dxa"/>
          </w:tcPr>
          <w:p w:rsidR="005B75CD" w:rsidRDefault="005B75CD">
            <w:r w:rsidRPr="00343E27">
              <w:t>5</w:t>
            </w:r>
          </w:p>
        </w:tc>
        <w:tc>
          <w:tcPr>
            <w:tcW w:w="1367" w:type="dxa"/>
          </w:tcPr>
          <w:p w:rsidR="005B75CD" w:rsidRDefault="005B75CD">
            <w:r w:rsidRPr="00D524CB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7</w:t>
            </w:r>
          </w:p>
        </w:tc>
        <w:tc>
          <w:tcPr>
            <w:tcW w:w="1368" w:type="dxa"/>
          </w:tcPr>
          <w:p w:rsidR="005B75CD" w:rsidRDefault="005B75CD">
            <w:r w:rsidRPr="008C4BEB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B95537" w:rsidTr="0096694E">
        <w:tc>
          <w:tcPr>
            <w:tcW w:w="1367" w:type="dxa"/>
          </w:tcPr>
          <w:p w:rsidR="00B95537" w:rsidRDefault="00EA20D3">
            <w:r>
              <w:t>30</w:t>
            </w:r>
          </w:p>
        </w:tc>
        <w:tc>
          <w:tcPr>
            <w:tcW w:w="1367" w:type="dxa"/>
          </w:tcPr>
          <w:p w:rsidR="00B95537" w:rsidRDefault="00F05A51">
            <w:r>
              <w:t>6-14</w:t>
            </w:r>
          </w:p>
        </w:tc>
        <w:tc>
          <w:tcPr>
            <w:tcW w:w="1367" w:type="dxa"/>
          </w:tcPr>
          <w:p w:rsidR="00B95537" w:rsidRDefault="00B95537">
            <w:r>
              <w:t>6</w:t>
            </w:r>
          </w:p>
        </w:tc>
        <w:tc>
          <w:tcPr>
            <w:tcW w:w="1367" w:type="dxa"/>
          </w:tcPr>
          <w:p w:rsidR="00B95537" w:rsidRDefault="00B95537">
            <w:r w:rsidRPr="002F18F2">
              <w:t>35</w:t>
            </w:r>
          </w:p>
        </w:tc>
        <w:tc>
          <w:tcPr>
            <w:tcW w:w="1367" w:type="dxa"/>
          </w:tcPr>
          <w:p w:rsidR="00B95537" w:rsidRDefault="00F05A51">
            <w:r>
              <w:t>20</w:t>
            </w:r>
          </w:p>
        </w:tc>
        <w:tc>
          <w:tcPr>
            <w:tcW w:w="1368" w:type="dxa"/>
          </w:tcPr>
          <w:p w:rsidR="00B95537" w:rsidRDefault="005B75CD">
            <w:r>
              <w:t>победитель</w:t>
            </w:r>
          </w:p>
        </w:tc>
        <w:tc>
          <w:tcPr>
            <w:tcW w:w="1368" w:type="dxa"/>
          </w:tcPr>
          <w:p w:rsidR="00B95537" w:rsidRDefault="00B95537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31</w:t>
            </w:r>
          </w:p>
        </w:tc>
        <w:tc>
          <w:tcPr>
            <w:tcW w:w="1367" w:type="dxa"/>
          </w:tcPr>
          <w:p w:rsidR="005B75CD" w:rsidRDefault="005B75CD">
            <w:r>
              <w:t>6-17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19</w:t>
            </w:r>
          </w:p>
        </w:tc>
        <w:tc>
          <w:tcPr>
            <w:tcW w:w="1368" w:type="dxa"/>
          </w:tcPr>
          <w:p w:rsidR="005B75CD" w:rsidRDefault="005B75CD" w:rsidP="005B75CD">
            <w:r>
              <w:t>призер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32</w:t>
            </w:r>
          </w:p>
        </w:tc>
        <w:tc>
          <w:tcPr>
            <w:tcW w:w="1367" w:type="dxa"/>
          </w:tcPr>
          <w:p w:rsidR="005B75CD" w:rsidRDefault="005B75CD">
            <w:r>
              <w:t>6-12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19</w:t>
            </w:r>
          </w:p>
        </w:tc>
        <w:tc>
          <w:tcPr>
            <w:tcW w:w="1368" w:type="dxa"/>
          </w:tcPr>
          <w:p w:rsidR="005B75CD" w:rsidRDefault="005B75CD" w:rsidP="005B75CD">
            <w:r>
              <w:t>призер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Default="00EA20D3">
            <w:r>
              <w:t>33</w:t>
            </w:r>
          </w:p>
        </w:tc>
        <w:tc>
          <w:tcPr>
            <w:tcW w:w="1367" w:type="dxa"/>
          </w:tcPr>
          <w:p w:rsidR="005B75CD" w:rsidRDefault="005B75CD">
            <w:r>
              <w:t>6-18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18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67" w:type="dxa"/>
          </w:tcPr>
          <w:p w:rsidR="005B75CD" w:rsidRDefault="005B75CD">
            <w:r>
              <w:t>6-9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18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67" w:type="dxa"/>
          </w:tcPr>
          <w:p w:rsidR="005B75CD" w:rsidRDefault="005B75CD">
            <w:r>
              <w:t>6-23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18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367" w:type="dxa"/>
          </w:tcPr>
          <w:p w:rsidR="005B75CD" w:rsidRDefault="005B75CD">
            <w:r>
              <w:t>6-22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18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367" w:type="dxa"/>
          </w:tcPr>
          <w:p w:rsidR="005B75CD" w:rsidRDefault="005B75CD">
            <w:r>
              <w:t>6-4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16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367" w:type="dxa"/>
          </w:tcPr>
          <w:p w:rsidR="005B75CD" w:rsidRDefault="005B75CD">
            <w:r>
              <w:t>6-20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16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367" w:type="dxa"/>
          </w:tcPr>
          <w:p w:rsidR="005B75CD" w:rsidRDefault="005B75CD">
            <w:r>
              <w:t>6-24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16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67" w:type="dxa"/>
          </w:tcPr>
          <w:p w:rsidR="005B75CD" w:rsidRDefault="005B75CD">
            <w:r>
              <w:t>6-11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16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367" w:type="dxa"/>
          </w:tcPr>
          <w:p w:rsidR="005B75CD" w:rsidRDefault="005B75CD">
            <w:r>
              <w:t>6-25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15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367" w:type="dxa"/>
          </w:tcPr>
          <w:p w:rsidR="005B75CD" w:rsidRDefault="005B75CD">
            <w:r>
              <w:t>6-8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2F18F2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15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367" w:type="dxa"/>
          </w:tcPr>
          <w:p w:rsidR="005B75CD" w:rsidRDefault="005B75CD">
            <w:r>
              <w:t>6-7</w:t>
            </w:r>
          </w:p>
        </w:tc>
        <w:tc>
          <w:tcPr>
            <w:tcW w:w="1367" w:type="dxa"/>
          </w:tcPr>
          <w:p w:rsidR="005B75CD" w:rsidRDefault="005B75CD" w:rsidP="005B75CD">
            <w:r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14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367" w:type="dxa"/>
          </w:tcPr>
          <w:p w:rsidR="005B75CD" w:rsidRDefault="005B75CD">
            <w:r>
              <w:t>6-16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12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67" w:type="dxa"/>
          </w:tcPr>
          <w:p w:rsidR="005B75CD" w:rsidRDefault="005B75CD">
            <w:r>
              <w:t>6-6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12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367" w:type="dxa"/>
          </w:tcPr>
          <w:p w:rsidR="005B75CD" w:rsidRDefault="005B75CD">
            <w:r>
              <w:t>6-15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12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1367" w:type="dxa"/>
          </w:tcPr>
          <w:p w:rsidR="005B75CD" w:rsidRDefault="005B75CD">
            <w:r>
              <w:t>6-2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12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367" w:type="dxa"/>
          </w:tcPr>
          <w:p w:rsidR="005B75CD" w:rsidRDefault="005B75CD">
            <w:r>
              <w:t>6-3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12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367" w:type="dxa"/>
          </w:tcPr>
          <w:p w:rsidR="005B75CD" w:rsidRDefault="005B75CD">
            <w:r>
              <w:t>6-19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11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67" w:type="dxa"/>
          </w:tcPr>
          <w:p w:rsidR="005B75CD" w:rsidRDefault="005B75CD">
            <w:r>
              <w:t>6-1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10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367" w:type="dxa"/>
          </w:tcPr>
          <w:p w:rsidR="005B75CD" w:rsidRDefault="005B75CD">
            <w:r>
              <w:t>6-5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9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367" w:type="dxa"/>
          </w:tcPr>
          <w:p w:rsidR="005B75CD" w:rsidRDefault="005B75CD">
            <w:r>
              <w:t>6-13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9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367" w:type="dxa"/>
          </w:tcPr>
          <w:p w:rsidR="005B75CD" w:rsidRDefault="005B75CD">
            <w:r>
              <w:t>6-10</w:t>
            </w:r>
          </w:p>
        </w:tc>
        <w:tc>
          <w:tcPr>
            <w:tcW w:w="1367" w:type="dxa"/>
          </w:tcPr>
          <w:p w:rsidR="005B75CD" w:rsidRDefault="005B75CD">
            <w:r w:rsidRPr="007F689A">
              <w:t>6</w:t>
            </w:r>
          </w:p>
        </w:tc>
        <w:tc>
          <w:tcPr>
            <w:tcW w:w="1367" w:type="dxa"/>
          </w:tcPr>
          <w:p w:rsidR="005B75CD" w:rsidRDefault="005B75CD">
            <w:r w:rsidRPr="005C3581">
              <w:t>35</w:t>
            </w:r>
          </w:p>
        </w:tc>
        <w:tc>
          <w:tcPr>
            <w:tcW w:w="1367" w:type="dxa"/>
          </w:tcPr>
          <w:p w:rsidR="005B75CD" w:rsidRDefault="005B75CD">
            <w:r>
              <w:t>4</w:t>
            </w:r>
          </w:p>
        </w:tc>
        <w:tc>
          <w:tcPr>
            <w:tcW w:w="1368" w:type="dxa"/>
          </w:tcPr>
          <w:p w:rsidR="005B75CD" w:rsidRDefault="005B75CD">
            <w:r w:rsidRPr="00DB2A63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367" w:type="dxa"/>
          </w:tcPr>
          <w:p w:rsidR="00D85DC2" w:rsidRDefault="00D85DC2">
            <w:r>
              <w:t>7-1</w:t>
            </w:r>
          </w:p>
        </w:tc>
        <w:tc>
          <w:tcPr>
            <w:tcW w:w="1367" w:type="dxa"/>
          </w:tcPr>
          <w:p w:rsidR="00D85DC2" w:rsidRDefault="00D85DC2" w:rsidP="005B75CD">
            <w:r>
              <w:t>7</w:t>
            </w:r>
          </w:p>
        </w:tc>
        <w:tc>
          <w:tcPr>
            <w:tcW w:w="1367" w:type="dxa"/>
          </w:tcPr>
          <w:p w:rsidR="00D85DC2" w:rsidRPr="002F18F2" w:rsidRDefault="00D85DC2">
            <w:r>
              <w:t>45</w:t>
            </w:r>
          </w:p>
        </w:tc>
        <w:tc>
          <w:tcPr>
            <w:tcW w:w="1367" w:type="dxa"/>
          </w:tcPr>
          <w:p w:rsidR="00D85DC2" w:rsidRDefault="00D85DC2">
            <w:r>
              <w:t>23</w:t>
            </w:r>
          </w:p>
        </w:tc>
        <w:tc>
          <w:tcPr>
            <w:tcW w:w="1368" w:type="dxa"/>
          </w:tcPr>
          <w:p w:rsidR="00D85DC2" w:rsidRDefault="00D85DC2" w:rsidP="005B75CD">
            <w:r>
              <w:t>победитель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367" w:type="dxa"/>
          </w:tcPr>
          <w:p w:rsidR="00D85DC2" w:rsidRDefault="00D85DC2">
            <w:r>
              <w:t>7-4</w:t>
            </w:r>
          </w:p>
        </w:tc>
        <w:tc>
          <w:tcPr>
            <w:tcW w:w="1367" w:type="dxa"/>
          </w:tcPr>
          <w:p w:rsidR="00D85DC2" w:rsidRDefault="00D85DC2" w:rsidP="005B75CD">
            <w:r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19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367" w:type="dxa"/>
          </w:tcPr>
          <w:p w:rsidR="00D85DC2" w:rsidRDefault="00D85DC2">
            <w:r>
              <w:t>7-9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19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367" w:type="dxa"/>
          </w:tcPr>
          <w:p w:rsidR="00D85DC2" w:rsidRDefault="00D85DC2">
            <w:r>
              <w:t>7-6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19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367" w:type="dxa"/>
          </w:tcPr>
          <w:p w:rsidR="00D85DC2" w:rsidRDefault="00D85DC2">
            <w:r>
              <w:t>7-12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18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367" w:type="dxa"/>
          </w:tcPr>
          <w:p w:rsidR="00D85DC2" w:rsidRDefault="00D85DC2">
            <w:r>
              <w:t>7-13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17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67" w:type="dxa"/>
          </w:tcPr>
          <w:p w:rsidR="00D85DC2" w:rsidRDefault="00D85DC2">
            <w:r>
              <w:t>7-14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17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367" w:type="dxa"/>
          </w:tcPr>
          <w:p w:rsidR="00D85DC2" w:rsidRDefault="00D85DC2">
            <w:r>
              <w:t>7-3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16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367" w:type="dxa"/>
          </w:tcPr>
          <w:p w:rsidR="00D85DC2" w:rsidRDefault="00D85DC2">
            <w:r>
              <w:t>7-7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14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367" w:type="dxa"/>
          </w:tcPr>
          <w:p w:rsidR="00D85DC2" w:rsidRDefault="00D85DC2">
            <w:r>
              <w:t>7-10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13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367" w:type="dxa"/>
          </w:tcPr>
          <w:p w:rsidR="00D85DC2" w:rsidRDefault="00D85DC2">
            <w:r>
              <w:t>7-11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 w:rsidP="00D85DC2">
            <w:r>
              <w:t>13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367" w:type="dxa"/>
          </w:tcPr>
          <w:p w:rsidR="00D85DC2" w:rsidRDefault="00D85DC2">
            <w:r>
              <w:t>7-2</w:t>
            </w:r>
          </w:p>
        </w:tc>
        <w:tc>
          <w:tcPr>
            <w:tcW w:w="1367" w:type="dxa"/>
          </w:tcPr>
          <w:p w:rsidR="00D85DC2" w:rsidRDefault="00D85DC2">
            <w:r w:rsidRPr="009B00EA">
              <w:t>7</w:t>
            </w:r>
          </w:p>
        </w:tc>
        <w:tc>
          <w:tcPr>
            <w:tcW w:w="1367" w:type="dxa"/>
          </w:tcPr>
          <w:p w:rsidR="00D85DC2" w:rsidRDefault="00D85DC2">
            <w:r w:rsidRPr="00873428">
              <w:t>45</w:t>
            </w:r>
          </w:p>
        </w:tc>
        <w:tc>
          <w:tcPr>
            <w:tcW w:w="1367" w:type="dxa"/>
          </w:tcPr>
          <w:p w:rsidR="00D85DC2" w:rsidRDefault="00D85DC2">
            <w:r>
              <w:t>12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D85DC2" w:rsidTr="0096694E">
        <w:tc>
          <w:tcPr>
            <w:tcW w:w="1367" w:type="dxa"/>
          </w:tcPr>
          <w:p w:rsidR="00D85DC2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367" w:type="dxa"/>
          </w:tcPr>
          <w:p w:rsidR="00D85DC2" w:rsidRDefault="00D85DC2">
            <w:r>
              <w:t>8-16</w:t>
            </w:r>
          </w:p>
        </w:tc>
        <w:tc>
          <w:tcPr>
            <w:tcW w:w="1367" w:type="dxa"/>
          </w:tcPr>
          <w:p w:rsidR="00D85DC2" w:rsidRDefault="00D85DC2" w:rsidP="005B75CD">
            <w:r>
              <w:t>8</w:t>
            </w:r>
          </w:p>
        </w:tc>
        <w:tc>
          <w:tcPr>
            <w:tcW w:w="1367" w:type="dxa"/>
          </w:tcPr>
          <w:p w:rsidR="00D85DC2" w:rsidRPr="002F18F2" w:rsidRDefault="00D85DC2">
            <w:r>
              <w:t>66</w:t>
            </w:r>
          </w:p>
        </w:tc>
        <w:tc>
          <w:tcPr>
            <w:tcW w:w="1367" w:type="dxa"/>
          </w:tcPr>
          <w:p w:rsidR="00D85DC2" w:rsidRDefault="00D85DC2">
            <w:r>
              <w:t>26</w:t>
            </w:r>
          </w:p>
        </w:tc>
        <w:tc>
          <w:tcPr>
            <w:tcW w:w="1368" w:type="dxa"/>
          </w:tcPr>
          <w:p w:rsidR="00D85DC2" w:rsidRDefault="00D85DC2">
            <w:r w:rsidRPr="00664C35">
              <w:t>участник</w:t>
            </w:r>
          </w:p>
        </w:tc>
        <w:tc>
          <w:tcPr>
            <w:tcW w:w="1368" w:type="dxa"/>
          </w:tcPr>
          <w:p w:rsidR="00D85DC2" w:rsidRDefault="00D85DC2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367" w:type="dxa"/>
          </w:tcPr>
          <w:p w:rsidR="005B75CD" w:rsidRDefault="005B75CD">
            <w:r>
              <w:t>8-20</w:t>
            </w:r>
          </w:p>
        </w:tc>
        <w:tc>
          <w:tcPr>
            <w:tcW w:w="1367" w:type="dxa"/>
          </w:tcPr>
          <w:p w:rsidR="005B75CD" w:rsidRDefault="005B75CD">
            <w:r w:rsidRPr="00D50C22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26</w:t>
            </w:r>
          </w:p>
        </w:tc>
        <w:tc>
          <w:tcPr>
            <w:tcW w:w="1368" w:type="dxa"/>
          </w:tcPr>
          <w:p w:rsidR="005B75CD" w:rsidRDefault="005B75CD">
            <w:r w:rsidRPr="00664C35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67" w:type="dxa"/>
          </w:tcPr>
          <w:p w:rsidR="005B75CD" w:rsidRDefault="005B75CD">
            <w:r>
              <w:t>8-10</w:t>
            </w:r>
          </w:p>
        </w:tc>
        <w:tc>
          <w:tcPr>
            <w:tcW w:w="1367" w:type="dxa"/>
          </w:tcPr>
          <w:p w:rsidR="005B75CD" w:rsidRDefault="005B75CD">
            <w:r w:rsidRPr="00D50C22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26</w:t>
            </w:r>
          </w:p>
        </w:tc>
        <w:tc>
          <w:tcPr>
            <w:tcW w:w="1368" w:type="dxa"/>
          </w:tcPr>
          <w:p w:rsidR="005B75CD" w:rsidRDefault="005B75CD">
            <w:r w:rsidRPr="00664C35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367" w:type="dxa"/>
          </w:tcPr>
          <w:p w:rsidR="005B75CD" w:rsidRDefault="005B75CD">
            <w:r>
              <w:t>8-19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24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67" w:type="dxa"/>
          </w:tcPr>
          <w:p w:rsidR="005B75CD" w:rsidRDefault="005B75CD">
            <w:r>
              <w:t>8-18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24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5B75CD" w:rsidRDefault="005B75CD">
            <w:r>
              <w:t>8-05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23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367" w:type="dxa"/>
          </w:tcPr>
          <w:p w:rsidR="005B75CD" w:rsidRDefault="005B75CD">
            <w:r>
              <w:t>8-14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22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367" w:type="dxa"/>
          </w:tcPr>
          <w:p w:rsidR="005B75CD" w:rsidRDefault="005B75CD">
            <w:r>
              <w:t>8-8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22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367" w:type="dxa"/>
          </w:tcPr>
          <w:p w:rsidR="005B75CD" w:rsidRDefault="005B75CD">
            <w:r>
              <w:t>8-4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21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367" w:type="dxa"/>
          </w:tcPr>
          <w:p w:rsidR="005B75CD" w:rsidRDefault="005B75CD">
            <w:r>
              <w:t>8-6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21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367" w:type="dxa"/>
          </w:tcPr>
          <w:p w:rsidR="005B75CD" w:rsidRDefault="005B75CD">
            <w:r>
              <w:t>8-12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19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367" w:type="dxa"/>
          </w:tcPr>
          <w:p w:rsidR="005B75CD" w:rsidRDefault="005B75CD">
            <w:r>
              <w:t>8-11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18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367" w:type="dxa"/>
          </w:tcPr>
          <w:p w:rsidR="005B75CD" w:rsidRDefault="005B75CD">
            <w:r>
              <w:t>8-1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17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367" w:type="dxa"/>
          </w:tcPr>
          <w:p w:rsidR="005B75CD" w:rsidRDefault="005B75CD">
            <w:r>
              <w:t>8-15</w:t>
            </w:r>
          </w:p>
        </w:tc>
        <w:tc>
          <w:tcPr>
            <w:tcW w:w="1367" w:type="dxa"/>
          </w:tcPr>
          <w:p w:rsidR="005B75CD" w:rsidRDefault="005B75CD">
            <w:r w:rsidRPr="00353036">
              <w:t>8</w:t>
            </w:r>
          </w:p>
        </w:tc>
        <w:tc>
          <w:tcPr>
            <w:tcW w:w="1367" w:type="dxa"/>
          </w:tcPr>
          <w:p w:rsidR="005B75CD" w:rsidRDefault="005B75CD">
            <w:r w:rsidRPr="00D649CE">
              <w:t>66</w:t>
            </w:r>
          </w:p>
        </w:tc>
        <w:tc>
          <w:tcPr>
            <w:tcW w:w="1367" w:type="dxa"/>
          </w:tcPr>
          <w:p w:rsidR="005B75CD" w:rsidRDefault="005B75CD">
            <w:r>
              <w:t>16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5B75CD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9-16</w:t>
            </w:r>
          </w:p>
        </w:tc>
        <w:tc>
          <w:tcPr>
            <w:tcW w:w="1367" w:type="dxa"/>
          </w:tcPr>
          <w:p w:rsidR="005B75CD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5B75CD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5B75CD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368" w:type="dxa"/>
          </w:tcPr>
          <w:p w:rsidR="005B75CD" w:rsidRDefault="002348E4">
            <w:r>
              <w:t>победитель</w:t>
            </w:r>
          </w:p>
        </w:tc>
        <w:tc>
          <w:tcPr>
            <w:tcW w:w="1368" w:type="dxa"/>
          </w:tcPr>
          <w:p w:rsidR="005B75CD" w:rsidRDefault="005B75CD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9-22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68" w:type="dxa"/>
          </w:tcPr>
          <w:p w:rsidR="00686B95" w:rsidRDefault="002348E4">
            <w:r>
              <w:t>призер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9-11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9-2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9-3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9-7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9-8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9-5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9-13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9-4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9-26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9-12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9-18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368" w:type="dxa"/>
          </w:tcPr>
          <w:p w:rsidR="00686B95" w:rsidRDefault="002348E4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9-24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368" w:type="dxa"/>
          </w:tcPr>
          <w:p w:rsidR="00686B95" w:rsidRDefault="00EA20D3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9-20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68" w:type="dxa"/>
          </w:tcPr>
          <w:p w:rsidR="00686B95" w:rsidRDefault="00EA20D3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9-15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68" w:type="dxa"/>
          </w:tcPr>
          <w:p w:rsidR="00686B95" w:rsidRDefault="00EA20D3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68" w:type="dxa"/>
          </w:tcPr>
          <w:p w:rsidR="00686B95" w:rsidRDefault="00EA20D3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9-19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68" w:type="dxa"/>
          </w:tcPr>
          <w:p w:rsidR="00686B95" w:rsidRDefault="00EA20D3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686B95" w:rsidTr="0096694E">
        <w:tc>
          <w:tcPr>
            <w:tcW w:w="1367" w:type="dxa"/>
          </w:tcPr>
          <w:p w:rsidR="00686B95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9-21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67" w:type="dxa"/>
          </w:tcPr>
          <w:p w:rsidR="00686B95" w:rsidRPr="002348E4" w:rsidRDefault="002348E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68" w:type="dxa"/>
          </w:tcPr>
          <w:p w:rsidR="00686B95" w:rsidRDefault="00EA20D3">
            <w:r w:rsidRPr="00D22692">
              <w:t>участник</w:t>
            </w:r>
          </w:p>
        </w:tc>
        <w:tc>
          <w:tcPr>
            <w:tcW w:w="1368" w:type="dxa"/>
          </w:tcPr>
          <w:p w:rsidR="00686B95" w:rsidRDefault="00686B95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367" w:type="dxa"/>
          </w:tcPr>
          <w:p w:rsidR="005B75CD" w:rsidRDefault="005B75CD">
            <w:r>
              <w:t>10-5</w:t>
            </w:r>
          </w:p>
        </w:tc>
        <w:tc>
          <w:tcPr>
            <w:tcW w:w="1367" w:type="dxa"/>
          </w:tcPr>
          <w:p w:rsidR="005B75CD" w:rsidRPr="00D50C22" w:rsidRDefault="005B75CD">
            <w:r>
              <w:t>10</w:t>
            </w:r>
          </w:p>
        </w:tc>
        <w:tc>
          <w:tcPr>
            <w:tcW w:w="1367" w:type="dxa"/>
          </w:tcPr>
          <w:p w:rsidR="005B75CD" w:rsidRPr="002F18F2" w:rsidRDefault="005B75CD">
            <w:r>
              <w:t>75</w:t>
            </w:r>
          </w:p>
        </w:tc>
        <w:tc>
          <w:tcPr>
            <w:tcW w:w="1367" w:type="dxa"/>
          </w:tcPr>
          <w:p w:rsidR="005B75CD" w:rsidRDefault="005B75CD">
            <w:r>
              <w:t>37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367" w:type="dxa"/>
          </w:tcPr>
          <w:p w:rsidR="005B75CD" w:rsidRDefault="005B75CD">
            <w:r>
              <w:t>10-3</w:t>
            </w:r>
          </w:p>
        </w:tc>
        <w:tc>
          <w:tcPr>
            <w:tcW w:w="1367" w:type="dxa"/>
          </w:tcPr>
          <w:p w:rsidR="005B75CD" w:rsidRDefault="005B75CD">
            <w:r w:rsidRPr="001057ED">
              <w:t>10</w:t>
            </w:r>
          </w:p>
        </w:tc>
        <w:tc>
          <w:tcPr>
            <w:tcW w:w="1367" w:type="dxa"/>
          </w:tcPr>
          <w:p w:rsidR="005B75CD" w:rsidRDefault="005B75CD">
            <w:r w:rsidRPr="009939E5">
              <w:t>75</w:t>
            </w:r>
          </w:p>
        </w:tc>
        <w:tc>
          <w:tcPr>
            <w:tcW w:w="1367" w:type="dxa"/>
          </w:tcPr>
          <w:p w:rsidR="005B75CD" w:rsidRDefault="005B75CD">
            <w:r>
              <w:t>34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367" w:type="dxa"/>
          </w:tcPr>
          <w:p w:rsidR="005B75CD" w:rsidRDefault="005B75CD">
            <w:r>
              <w:t>10-2</w:t>
            </w:r>
          </w:p>
        </w:tc>
        <w:tc>
          <w:tcPr>
            <w:tcW w:w="1367" w:type="dxa"/>
          </w:tcPr>
          <w:p w:rsidR="005B75CD" w:rsidRDefault="005B75CD">
            <w:r w:rsidRPr="001057ED">
              <w:t>10</w:t>
            </w:r>
          </w:p>
        </w:tc>
        <w:tc>
          <w:tcPr>
            <w:tcW w:w="1367" w:type="dxa"/>
          </w:tcPr>
          <w:p w:rsidR="005B75CD" w:rsidRDefault="005B75CD">
            <w:r w:rsidRPr="009939E5">
              <w:t>75</w:t>
            </w:r>
          </w:p>
        </w:tc>
        <w:tc>
          <w:tcPr>
            <w:tcW w:w="1367" w:type="dxa"/>
          </w:tcPr>
          <w:p w:rsidR="005B75CD" w:rsidRDefault="005B75CD">
            <w:r>
              <w:t>34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367" w:type="dxa"/>
          </w:tcPr>
          <w:p w:rsidR="005B75CD" w:rsidRDefault="005B75CD">
            <w:r>
              <w:t>10-9</w:t>
            </w:r>
          </w:p>
        </w:tc>
        <w:tc>
          <w:tcPr>
            <w:tcW w:w="1367" w:type="dxa"/>
          </w:tcPr>
          <w:p w:rsidR="005B75CD" w:rsidRDefault="005B75CD">
            <w:r w:rsidRPr="001057ED">
              <w:t>10</w:t>
            </w:r>
          </w:p>
        </w:tc>
        <w:tc>
          <w:tcPr>
            <w:tcW w:w="1367" w:type="dxa"/>
          </w:tcPr>
          <w:p w:rsidR="005B75CD" w:rsidRDefault="005B75CD">
            <w:r w:rsidRPr="009939E5">
              <w:t>75</w:t>
            </w:r>
          </w:p>
        </w:tc>
        <w:tc>
          <w:tcPr>
            <w:tcW w:w="1367" w:type="dxa"/>
          </w:tcPr>
          <w:p w:rsidR="005B75CD" w:rsidRDefault="005B75CD">
            <w:r>
              <w:t>33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EA20D3" w:rsidRDefault="00EA20D3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1367" w:type="dxa"/>
          </w:tcPr>
          <w:p w:rsidR="005B75CD" w:rsidRDefault="005B75CD">
            <w:r>
              <w:t>10-4</w:t>
            </w:r>
          </w:p>
        </w:tc>
        <w:tc>
          <w:tcPr>
            <w:tcW w:w="1367" w:type="dxa"/>
          </w:tcPr>
          <w:p w:rsidR="005B75CD" w:rsidRDefault="005B75CD">
            <w:r w:rsidRPr="001057ED">
              <w:t>10</w:t>
            </w:r>
          </w:p>
        </w:tc>
        <w:tc>
          <w:tcPr>
            <w:tcW w:w="1367" w:type="dxa"/>
          </w:tcPr>
          <w:p w:rsidR="005B75CD" w:rsidRDefault="005B75CD">
            <w:r w:rsidRPr="009939E5">
              <w:t>75</w:t>
            </w:r>
          </w:p>
        </w:tc>
        <w:tc>
          <w:tcPr>
            <w:tcW w:w="1367" w:type="dxa"/>
          </w:tcPr>
          <w:p w:rsidR="005B75CD" w:rsidRDefault="005B75CD">
            <w:r>
              <w:t>29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367" w:type="dxa"/>
          </w:tcPr>
          <w:p w:rsidR="005B75CD" w:rsidRDefault="005B75CD">
            <w:r>
              <w:t>10-7</w:t>
            </w:r>
          </w:p>
        </w:tc>
        <w:tc>
          <w:tcPr>
            <w:tcW w:w="1367" w:type="dxa"/>
          </w:tcPr>
          <w:p w:rsidR="005B75CD" w:rsidRDefault="005B75CD">
            <w:r w:rsidRPr="001057ED">
              <w:t>10</w:t>
            </w:r>
          </w:p>
        </w:tc>
        <w:tc>
          <w:tcPr>
            <w:tcW w:w="1367" w:type="dxa"/>
          </w:tcPr>
          <w:p w:rsidR="005B75CD" w:rsidRDefault="005B75CD">
            <w:r w:rsidRPr="009939E5">
              <w:t>75</w:t>
            </w:r>
          </w:p>
        </w:tc>
        <w:tc>
          <w:tcPr>
            <w:tcW w:w="1367" w:type="dxa"/>
          </w:tcPr>
          <w:p w:rsidR="005B75CD" w:rsidRDefault="005B75CD">
            <w:r>
              <w:t>29</w:t>
            </w:r>
          </w:p>
        </w:tc>
        <w:tc>
          <w:tcPr>
            <w:tcW w:w="1368" w:type="dxa"/>
          </w:tcPr>
          <w:p w:rsidR="005B75CD" w:rsidRDefault="005B75CD">
            <w:r w:rsidRPr="00D22692">
              <w:t>участник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367" w:type="dxa"/>
          </w:tcPr>
          <w:p w:rsidR="005B75CD" w:rsidRDefault="005B75CD">
            <w:r>
              <w:t>11-8</w:t>
            </w:r>
          </w:p>
        </w:tc>
        <w:tc>
          <w:tcPr>
            <w:tcW w:w="1367" w:type="dxa"/>
          </w:tcPr>
          <w:p w:rsidR="005B75CD" w:rsidRPr="00D50C22" w:rsidRDefault="005B75CD">
            <w:r>
              <w:t>11</w:t>
            </w:r>
          </w:p>
        </w:tc>
        <w:tc>
          <w:tcPr>
            <w:tcW w:w="1367" w:type="dxa"/>
          </w:tcPr>
          <w:p w:rsidR="005B75CD" w:rsidRPr="002F18F2" w:rsidRDefault="005B75CD">
            <w:r>
              <w:t>71</w:t>
            </w:r>
          </w:p>
        </w:tc>
        <w:tc>
          <w:tcPr>
            <w:tcW w:w="1367" w:type="dxa"/>
          </w:tcPr>
          <w:p w:rsidR="005B75CD" w:rsidRDefault="005B75CD">
            <w:r>
              <w:t>56</w:t>
            </w:r>
          </w:p>
        </w:tc>
        <w:tc>
          <w:tcPr>
            <w:tcW w:w="1368" w:type="dxa"/>
          </w:tcPr>
          <w:p w:rsidR="005B75CD" w:rsidRPr="00664C35" w:rsidRDefault="005B75CD">
            <w:r>
              <w:t>победитель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11-2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368" w:type="dxa"/>
          </w:tcPr>
          <w:p w:rsidR="005B75CD" w:rsidRPr="00664C35" w:rsidRDefault="00431CF7">
            <w:r>
              <w:t>призер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11-4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368" w:type="dxa"/>
          </w:tcPr>
          <w:p w:rsidR="005B75CD" w:rsidRPr="00664C35" w:rsidRDefault="00431CF7">
            <w:r>
              <w:t>призер</w:t>
            </w:r>
          </w:p>
        </w:tc>
        <w:tc>
          <w:tcPr>
            <w:tcW w:w="1368" w:type="dxa"/>
          </w:tcPr>
          <w:p w:rsidR="005B75CD" w:rsidRDefault="005B75CD"/>
        </w:tc>
      </w:tr>
      <w:tr w:rsidR="005B75CD" w:rsidTr="0096694E">
        <w:tc>
          <w:tcPr>
            <w:tcW w:w="1367" w:type="dxa"/>
          </w:tcPr>
          <w:p w:rsidR="005B75CD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5B75CD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368" w:type="dxa"/>
          </w:tcPr>
          <w:p w:rsidR="005B75CD" w:rsidRPr="00664C35" w:rsidRDefault="00431CF7">
            <w:r>
              <w:t>призер</w:t>
            </w:r>
          </w:p>
        </w:tc>
        <w:tc>
          <w:tcPr>
            <w:tcW w:w="1368" w:type="dxa"/>
          </w:tcPr>
          <w:p w:rsidR="005B75CD" w:rsidRDefault="005B75CD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11-6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11-10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11-5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11-14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11-3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11-13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11-9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11-7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  <w:tr w:rsidR="00431CF7" w:rsidTr="0096694E">
        <w:tc>
          <w:tcPr>
            <w:tcW w:w="1367" w:type="dxa"/>
          </w:tcPr>
          <w:p w:rsidR="00431CF7" w:rsidRPr="0031140E" w:rsidRDefault="0031140E">
            <w:r>
              <w:rPr>
                <w:lang w:val="en-US"/>
              </w:rPr>
              <w:t>121</w:t>
            </w:r>
            <w:bookmarkStart w:id="0" w:name="_GoBack"/>
            <w:bookmarkEnd w:id="0"/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11-1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431CF7" w:rsidRP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67" w:type="dxa"/>
          </w:tcPr>
          <w:p w:rsidR="00431CF7" w:rsidRDefault="00431CF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68" w:type="dxa"/>
          </w:tcPr>
          <w:p w:rsidR="00431CF7" w:rsidRPr="00664C35" w:rsidRDefault="00431CF7">
            <w:r w:rsidRPr="00D22692">
              <w:t>участник</w:t>
            </w:r>
          </w:p>
        </w:tc>
        <w:tc>
          <w:tcPr>
            <w:tcW w:w="1368" w:type="dxa"/>
          </w:tcPr>
          <w:p w:rsidR="00431CF7" w:rsidRDefault="00431CF7"/>
        </w:tc>
      </w:tr>
    </w:tbl>
    <w:p w:rsidR="0096694E" w:rsidRDefault="0096694E"/>
    <w:p w:rsidR="0096694E" w:rsidRDefault="0096694E">
      <w:r>
        <w:t>Председатель:</w:t>
      </w:r>
      <w:r w:rsidR="0031140E" w:rsidRPr="0031140E">
        <w:t xml:space="preserve"> </w:t>
      </w:r>
      <w:proofErr w:type="spellStart"/>
      <w:r w:rsidR="0031140E">
        <w:t>Мартинсон</w:t>
      </w:r>
      <w:proofErr w:type="spellEnd"/>
      <w:r w:rsidR="0031140E">
        <w:t xml:space="preserve"> Н. О.</w:t>
      </w:r>
    </w:p>
    <w:p w:rsidR="0096694E" w:rsidRDefault="0096694E">
      <w:r>
        <w:t>Члены жюри:</w:t>
      </w:r>
      <w:r w:rsidR="0031140E" w:rsidRPr="0031140E">
        <w:t xml:space="preserve"> </w:t>
      </w:r>
      <w:r w:rsidR="0031140E">
        <w:t xml:space="preserve">Дрозд Г. И., </w:t>
      </w:r>
      <w:proofErr w:type="spellStart"/>
      <w:r w:rsidR="0031140E">
        <w:t>Овчинникова</w:t>
      </w:r>
      <w:proofErr w:type="spellEnd"/>
      <w:r w:rsidR="0031140E">
        <w:t xml:space="preserve"> Л. Р.</w:t>
      </w:r>
    </w:p>
    <w:p w:rsidR="0096694E" w:rsidRDefault="0096694E">
      <w:r>
        <w:t>Победитель - набравший большее кол-во баллов, если это меньше 50%, то призеров нет</w:t>
      </w:r>
    </w:p>
    <w:p w:rsidR="0096694E" w:rsidRDefault="0096694E">
      <w:r>
        <w:t>Если есть более 50</w:t>
      </w:r>
      <w:proofErr w:type="gramStart"/>
      <w:r>
        <w:t>%,  то</w:t>
      </w:r>
      <w:proofErr w:type="gramEnd"/>
      <w:r>
        <w:t xml:space="preserve"> 15% от участвующих призеры и победитель, т.е на 10ч не более 2-х</w:t>
      </w:r>
    </w:p>
    <w:p w:rsidR="0096694E" w:rsidRDefault="0096694E">
      <w:r>
        <w:t>Протокол заполнять по убыванию баллов, одну параллель, потом другую</w:t>
      </w:r>
    </w:p>
    <w:p w:rsidR="00E36256" w:rsidRDefault="00E36256">
      <w:r>
        <w:t>Протокол и работы призеров выставляются на школьный сайт.</w:t>
      </w:r>
    </w:p>
    <w:sectPr w:rsidR="00E36256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5450"/>
    <w:multiLevelType w:val="hybridMultilevel"/>
    <w:tmpl w:val="AB58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94E"/>
    <w:rsid w:val="001A52EB"/>
    <w:rsid w:val="001E53FD"/>
    <w:rsid w:val="002348E4"/>
    <w:rsid w:val="0031140E"/>
    <w:rsid w:val="003A5F0D"/>
    <w:rsid w:val="00431CF7"/>
    <w:rsid w:val="00567C1D"/>
    <w:rsid w:val="005B75CD"/>
    <w:rsid w:val="005D45D1"/>
    <w:rsid w:val="00686B95"/>
    <w:rsid w:val="006A4F02"/>
    <w:rsid w:val="007B634D"/>
    <w:rsid w:val="0096694E"/>
    <w:rsid w:val="00B45E15"/>
    <w:rsid w:val="00B95537"/>
    <w:rsid w:val="00CF4773"/>
    <w:rsid w:val="00D85DC2"/>
    <w:rsid w:val="00E36256"/>
    <w:rsid w:val="00EA20D3"/>
    <w:rsid w:val="00F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F3EAB-3D0E-4F75-B13A-F1107788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2018-09-20T12:04:00Z</dcterms:created>
  <dcterms:modified xsi:type="dcterms:W3CDTF">2018-10-08T03:29:00Z</dcterms:modified>
</cp:coreProperties>
</file>