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D" w:rsidRDefault="006678BD" w:rsidP="006678BD">
      <w:pPr>
        <w:rPr>
          <w:u w:val="single"/>
        </w:rPr>
      </w:pPr>
      <w:r>
        <w:t xml:space="preserve">Протокол школьного этапа ВСОШ учащихся МБОУ СШ № 64 </w:t>
      </w:r>
      <w:proofErr w:type="spellStart"/>
      <w:r>
        <w:t>по__</w:t>
      </w:r>
      <w:r w:rsidR="00F43235">
        <w:rPr>
          <w:u w:val="single"/>
        </w:rPr>
        <w:t>экологии</w:t>
      </w:r>
      <w:proofErr w:type="spellEnd"/>
      <w:r w:rsidR="00C46C99">
        <w:t xml:space="preserve"> </w:t>
      </w:r>
      <w:r>
        <w:t>__</w:t>
      </w:r>
    </w:p>
    <w:p w:rsidR="006678BD" w:rsidRDefault="006678BD" w:rsidP="006678BD">
      <w:pPr>
        <w:rPr>
          <w:u w:val="single"/>
        </w:rPr>
      </w:pPr>
      <w:r>
        <w:t>Дата__</w:t>
      </w:r>
      <w:r w:rsidR="00F43235">
        <w:rPr>
          <w:u w:val="single"/>
        </w:rPr>
        <w:t>08.10</w:t>
      </w:r>
      <w:r>
        <w:rPr>
          <w:u w:val="single"/>
        </w:rPr>
        <w:t>.2018</w:t>
      </w:r>
      <w:r>
        <w:t>_</w:t>
      </w:r>
    </w:p>
    <w:tbl>
      <w:tblPr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678BD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шифр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параллель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Мах балл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Баллы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Диплом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D" w:rsidRDefault="006678BD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5C4FC5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5C4FC5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5C4FC5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5C4FC5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5C4FC5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CC0401"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8-13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8-15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27610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8-14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27610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8-17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27610"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FD66E6"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6678BD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C46C99">
            <w: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9-18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C46C99"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BD" w:rsidRDefault="006678BD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D" w:rsidRDefault="006678BD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lastRenderedPageBreak/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4351D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A1350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5682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34228D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5682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34228D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5682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34228D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5682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34228D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0903BC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5682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34228D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0903BC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5682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34228D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0903BC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9-8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456823"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34228D"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0903BC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10-8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0903BC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10-7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10313D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0903BC"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10-9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10313D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10-2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10313D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10-6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10313D"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t>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11-1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t>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A61BFF"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A61BFF"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rPr>
                <w:lang w:val="en-US"/>
              </w:rPr>
              <w:t>4</w:t>
            </w:r>
            <w:proofErr w:type="spellStart"/>
            <w:r>
              <w:t>4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11-3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A61BFF"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  <w:tr w:rsidR="00C46C99" w:rsidTr="006678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Pr="00C46C99" w:rsidRDefault="00C46C99"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11-8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A61BFF"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 w:rsidRPr="00D2340F"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99" w:rsidRDefault="00C46C99">
            <w:r>
              <w:t>участник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99" w:rsidRDefault="00C46C99"/>
        </w:tc>
      </w:tr>
    </w:tbl>
    <w:p w:rsidR="006678BD" w:rsidRDefault="006678BD" w:rsidP="006678BD">
      <w:pPr>
        <w:rPr>
          <w:lang w:eastAsia="en-US"/>
        </w:rPr>
      </w:pPr>
    </w:p>
    <w:p w:rsidR="006678BD" w:rsidRDefault="006678BD" w:rsidP="006678BD">
      <w:r>
        <w:t>Председатель:</w:t>
      </w:r>
      <w:r w:rsidR="002C377F">
        <w:t xml:space="preserve"> </w:t>
      </w:r>
      <w:proofErr w:type="spellStart"/>
      <w:r>
        <w:t>Мартинсон</w:t>
      </w:r>
      <w:proofErr w:type="spellEnd"/>
      <w:r>
        <w:t xml:space="preserve"> Н. О.</w:t>
      </w:r>
    </w:p>
    <w:p w:rsidR="006678BD" w:rsidRDefault="006678BD" w:rsidP="006678BD">
      <w:r>
        <w:t>Члены жюри:</w:t>
      </w:r>
      <w:r w:rsidR="002C377F">
        <w:t xml:space="preserve"> </w:t>
      </w:r>
      <w:r>
        <w:t xml:space="preserve">Дрозд Г. И., </w:t>
      </w:r>
      <w:proofErr w:type="spellStart"/>
      <w:r>
        <w:t>Овчинникова</w:t>
      </w:r>
      <w:proofErr w:type="spellEnd"/>
      <w:r>
        <w:t xml:space="preserve"> Л. Р.</w:t>
      </w:r>
    </w:p>
    <w:p w:rsidR="006678BD" w:rsidRDefault="006678BD"/>
    <w:sectPr w:rsidR="006678BD" w:rsidSect="004A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678BD"/>
    <w:rsid w:val="002C377F"/>
    <w:rsid w:val="004A455F"/>
    <w:rsid w:val="006678BD"/>
    <w:rsid w:val="00C46C99"/>
    <w:rsid w:val="00F4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2018-10-15T03:26:00Z</dcterms:created>
  <dcterms:modified xsi:type="dcterms:W3CDTF">2018-10-15T03:26:00Z</dcterms:modified>
</cp:coreProperties>
</file>