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6D" w:rsidRDefault="0017256D" w:rsidP="0017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6D">
        <w:rPr>
          <w:rFonts w:ascii="Times New Roman" w:hAnsi="Times New Roman" w:cs="Times New Roman"/>
          <w:b/>
          <w:sz w:val="28"/>
          <w:szCs w:val="28"/>
        </w:rPr>
        <w:t>Расписание внеурочных занятий для учащихся 5- 8 классов</w:t>
      </w:r>
    </w:p>
    <w:p w:rsidR="000D12CD" w:rsidRDefault="0017256D" w:rsidP="0017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6D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5E4397" w:rsidRDefault="005E4397" w:rsidP="00172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172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56D" w:rsidRDefault="0017256D" w:rsidP="00172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p w:rsidR="0017256D" w:rsidRDefault="0017256D" w:rsidP="0017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0" w:type="dxa"/>
        <w:tblLook w:val="04A0" w:firstRow="1" w:lastRow="0" w:firstColumn="1" w:lastColumn="0" w:noHBand="0" w:noVBand="1"/>
      </w:tblPr>
      <w:tblGrid>
        <w:gridCol w:w="2039"/>
        <w:gridCol w:w="2209"/>
        <w:gridCol w:w="2102"/>
        <w:gridCol w:w="1921"/>
        <w:gridCol w:w="2039"/>
      </w:tblGrid>
      <w:tr w:rsidR="0017256D" w:rsidTr="0017256D">
        <w:tc>
          <w:tcPr>
            <w:tcW w:w="2039" w:type="dxa"/>
          </w:tcPr>
          <w:p w:rsidR="0017256D" w:rsidRPr="0017256D" w:rsidRDefault="0017256D" w:rsidP="001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09" w:type="dxa"/>
          </w:tcPr>
          <w:p w:rsidR="0017256D" w:rsidRPr="0017256D" w:rsidRDefault="0017256D" w:rsidP="001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02" w:type="dxa"/>
          </w:tcPr>
          <w:p w:rsidR="0017256D" w:rsidRPr="0017256D" w:rsidRDefault="0017256D" w:rsidP="001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21" w:type="dxa"/>
          </w:tcPr>
          <w:p w:rsidR="0017256D" w:rsidRPr="0017256D" w:rsidRDefault="0017256D" w:rsidP="001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9" w:type="dxa"/>
          </w:tcPr>
          <w:p w:rsidR="0017256D" w:rsidRPr="0017256D" w:rsidRDefault="0017256D" w:rsidP="0017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17256D" w:rsidTr="0017256D">
        <w:tc>
          <w:tcPr>
            <w:tcW w:w="2039" w:type="dxa"/>
          </w:tcPr>
          <w:p w:rsidR="0017256D" w:rsidRPr="0017256D" w:rsidRDefault="0017256D" w:rsidP="0017256D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Спортивно-оздоровительное</w:t>
            </w:r>
          </w:p>
        </w:tc>
        <w:tc>
          <w:tcPr>
            <w:tcW w:w="2209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02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921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39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7256D" w:rsidTr="0017256D">
        <w:tc>
          <w:tcPr>
            <w:tcW w:w="2039" w:type="dxa"/>
          </w:tcPr>
          <w:p w:rsidR="0017256D" w:rsidRPr="0017256D" w:rsidRDefault="0017256D" w:rsidP="0017256D">
            <w:pPr>
              <w:pStyle w:val="a4"/>
              <w:numPr>
                <w:ilvl w:val="0"/>
                <w:numId w:val="1"/>
              </w:num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09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</w:t>
            </w:r>
          </w:p>
        </w:tc>
        <w:tc>
          <w:tcPr>
            <w:tcW w:w="2102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Евгеньевна</w:t>
            </w:r>
          </w:p>
        </w:tc>
        <w:tc>
          <w:tcPr>
            <w:tcW w:w="1921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39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17256D" w:rsidTr="0017256D">
        <w:tc>
          <w:tcPr>
            <w:tcW w:w="2039" w:type="dxa"/>
          </w:tcPr>
          <w:p w:rsid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209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02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21" w:type="dxa"/>
          </w:tcPr>
          <w:p w:rsidR="0017256D" w:rsidRPr="0017256D" w:rsidRDefault="0017256D" w:rsidP="005E4397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понедельник</w:t>
            </w:r>
          </w:p>
        </w:tc>
        <w:tc>
          <w:tcPr>
            <w:tcW w:w="2039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5E4397" w:rsidTr="0017256D">
        <w:tc>
          <w:tcPr>
            <w:tcW w:w="2039" w:type="dxa"/>
            <w:vMerge w:val="restart"/>
          </w:tcPr>
          <w:p w:rsidR="005E4397" w:rsidRPr="0017256D" w:rsidRDefault="005E4397" w:rsidP="0017256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256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09" w:type="dxa"/>
          </w:tcPr>
          <w:p w:rsidR="005E4397" w:rsidRPr="0017256D" w:rsidRDefault="005E4397" w:rsidP="0017256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Хор «Ассорти»</w:t>
            </w:r>
          </w:p>
        </w:tc>
        <w:tc>
          <w:tcPr>
            <w:tcW w:w="2102" w:type="dxa"/>
          </w:tcPr>
          <w:p w:rsidR="005E4397" w:rsidRPr="0017256D" w:rsidRDefault="005E4397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Чернавина Карина Эдуардовна</w:t>
            </w:r>
          </w:p>
        </w:tc>
        <w:tc>
          <w:tcPr>
            <w:tcW w:w="1921" w:type="dxa"/>
          </w:tcPr>
          <w:p w:rsidR="005E4397" w:rsidRPr="0017256D" w:rsidRDefault="005E4397" w:rsidP="0017256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четверг</w:t>
            </w:r>
          </w:p>
        </w:tc>
        <w:tc>
          <w:tcPr>
            <w:tcW w:w="2039" w:type="dxa"/>
          </w:tcPr>
          <w:p w:rsidR="005E4397" w:rsidRPr="0017256D" w:rsidRDefault="005E4397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5E4397" w:rsidTr="0017256D">
        <w:tc>
          <w:tcPr>
            <w:tcW w:w="2039" w:type="dxa"/>
            <w:vMerge/>
          </w:tcPr>
          <w:p w:rsidR="005E4397" w:rsidRDefault="005E4397" w:rsidP="0017256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E4397" w:rsidRDefault="005E4397" w:rsidP="0017256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плюшевый друг</w:t>
            </w:r>
          </w:p>
        </w:tc>
        <w:tc>
          <w:tcPr>
            <w:tcW w:w="2102" w:type="dxa"/>
          </w:tcPr>
          <w:p w:rsidR="005E4397" w:rsidRDefault="005E4397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21" w:type="dxa"/>
          </w:tcPr>
          <w:p w:rsidR="005E4397" w:rsidRDefault="005E4397" w:rsidP="005E4397">
            <w:pPr>
              <w:tabs>
                <w:tab w:val="left" w:pos="36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39" w:type="dxa"/>
          </w:tcPr>
          <w:p w:rsidR="005E4397" w:rsidRDefault="005E4397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17256D" w:rsidTr="0017256D">
        <w:tc>
          <w:tcPr>
            <w:tcW w:w="2039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Социальное</w:t>
            </w:r>
          </w:p>
        </w:tc>
        <w:tc>
          <w:tcPr>
            <w:tcW w:w="2209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мероприятия, выходы, социальные акции</w:t>
            </w:r>
          </w:p>
        </w:tc>
        <w:tc>
          <w:tcPr>
            <w:tcW w:w="2102" w:type="dxa"/>
          </w:tcPr>
          <w:p w:rsid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А.И</w:t>
            </w:r>
          </w:p>
          <w:p w:rsid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О.П</w:t>
            </w:r>
          </w:p>
          <w:p w:rsid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Чернавина К.Э</w:t>
            </w:r>
          </w:p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921" w:type="dxa"/>
          </w:tcPr>
          <w:p w:rsidR="0017256D" w:rsidRPr="0017256D" w:rsidRDefault="005E4397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17256D" w:rsidRPr="0017256D" w:rsidRDefault="0017256D" w:rsidP="00172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56D" w:rsidRDefault="0017256D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классы</w:t>
      </w: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016"/>
        <w:gridCol w:w="2223"/>
        <w:gridCol w:w="1808"/>
        <w:gridCol w:w="1999"/>
      </w:tblGrid>
      <w:tr w:rsidR="005E4397" w:rsidTr="005E4397">
        <w:tc>
          <w:tcPr>
            <w:tcW w:w="2150" w:type="dxa"/>
          </w:tcPr>
          <w:p w:rsidR="005E4397" w:rsidRPr="0017256D" w:rsidRDefault="005E4397" w:rsidP="005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15" w:type="dxa"/>
          </w:tcPr>
          <w:p w:rsidR="005E4397" w:rsidRPr="0017256D" w:rsidRDefault="005E4397" w:rsidP="005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23" w:type="dxa"/>
          </w:tcPr>
          <w:p w:rsidR="005E4397" w:rsidRPr="0017256D" w:rsidRDefault="005E4397" w:rsidP="005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07" w:type="dxa"/>
          </w:tcPr>
          <w:p w:rsidR="005E4397" w:rsidRPr="0017256D" w:rsidRDefault="005E4397" w:rsidP="005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00" w:type="dxa"/>
          </w:tcPr>
          <w:p w:rsidR="005E4397" w:rsidRPr="0017256D" w:rsidRDefault="005E4397" w:rsidP="005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5E4397" w:rsidTr="005E4397">
        <w:tc>
          <w:tcPr>
            <w:tcW w:w="2128" w:type="dxa"/>
          </w:tcPr>
          <w:p w:rsidR="005E4397" w:rsidRPr="005E4397" w:rsidRDefault="005E4397" w:rsidP="005E4397">
            <w:pPr>
              <w:pStyle w:val="a4"/>
              <w:numPr>
                <w:ilvl w:val="0"/>
                <w:numId w:val="2"/>
              </w:num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43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018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28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1811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10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5E4397" w:rsidTr="005E4397">
        <w:tc>
          <w:tcPr>
            <w:tcW w:w="2128" w:type="dxa"/>
          </w:tcPr>
          <w:p w:rsidR="005E4397" w:rsidRPr="005E4397" w:rsidRDefault="005E4397" w:rsidP="005E43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18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всеобуч</w:t>
            </w:r>
          </w:p>
        </w:tc>
        <w:tc>
          <w:tcPr>
            <w:tcW w:w="2228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Фёдоровна</w:t>
            </w:r>
          </w:p>
        </w:tc>
        <w:tc>
          <w:tcPr>
            <w:tcW w:w="1811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 выезд в КККМ</w:t>
            </w:r>
          </w:p>
        </w:tc>
        <w:tc>
          <w:tcPr>
            <w:tcW w:w="2010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E4397" w:rsidTr="005E4397">
        <w:tc>
          <w:tcPr>
            <w:tcW w:w="2128" w:type="dxa"/>
          </w:tcPr>
          <w:p w:rsidR="005E4397" w:rsidRDefault="005E4397" w:rsidP="005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3.Общеинтел</w:t>
            </w:r>
          </w:p>
          <w:p w:rsidR="005E4397" w:rsidRPr="005E4397" w:rsidRDefault="005E4397" w:rsidP="005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018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28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811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пондельник</w:t>
            </w:r>
            <w:proofErr w:type="spellEnd"/>
          </w:p>
        </w:tc>
        <w:tc>
          <w:tcPr>
            <w:tcW w:w="2010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5E4397" w:rsidTr="005E4397">
        <w:tc>
          <w:tcPr>
            <w:tcW w:w="2128" w:type="dxa"/>
            <w:vMerge w:val="restart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4.Общекультурное</w:t>
            </w:r>
          </w:p>
        </w:tc>
        <w:tc>
          <w:tcPr>
            <w:tcW w:w="2018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плюшевый друг</w:t>
            </w:r>
          </w:p>
        </w:tc>
        <w:tc>
          <w:tcPr>
            <w:tcW w:w="2228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11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10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E4397" w:rsidTr="005E4397">
        <w:tc>
          <w:tcPr>
            <w:tcW w:w="2150" w:type="dxa"/>
            <w:vMerge/>
          </w:tcPr>
          <w:p w:rsid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2223" w:type="dxa"/>
          </w:tcPr>
          <w:p w:rsid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807" w:type="dxa"/>
          </w:tcPr>
          <w:p w:rsid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000" w:type="dxa"/>
          </w:tcPr>
          <w:p w:rsid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5E4397" w:rsidTr="005E4397">
        <w:tc>
          <w:tcPr>
            <w:tcW w:w="2150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Социальное</w:t>
            </w:r>
          </w:p>
        </w:tc>
        <w:tc>
          <w:tcPr>
            <w:tcW w:w="2015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мероприятия, выходы, социальные акции</w:t>
            </w:r>
          </w:p>
        </w:tc>
        <w:tc>
          <w:tcPr>
            <w:tcW w:w="2223" w:type="dxa"/>
          </w:tcPr>
          <w:p w:rsid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С.А</w:t>
            </w:r>
          </w:p>
          <w:p w:rsid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</w:t>
            </w:r>
          </w:p>
          <w:p w:rsid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</w:t>
            </w:r>
          </w:p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00" w:type="dxa"/>
          </w:tcPr>
          <w:p w:rsidR="005E4397" w:rsidRPr="005E4397" w:rsidRDefault="005E4397" w:rsidP="005E4397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E4397" w:rsidRDefault="005E4397" w:rsidP="005E4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0" w:type="dxa"/>
        <w:tblLook w:val="04A0" w:firstRow="1" w:lastRow="0" w:firstColumn="1" w:lastColumn="0" w:noHBand="0" w:noVBand="1"/>
      </w:tblPr>
      <w:tblGrid>
        <w:gridCol w:w="2039"/>
        <w:gridCol w:w="2209"/>
        <w:gridCol w:w="2102"/>
        <w:gridCol w:w="1921"/>
        <w:gridCol w:w="2039"/>
      </w:tblGrid>
      <w:tr w:rsidR="00D73AED" w:rsidTr="006244F1">
        <w:tc>
          <w:tcPr>
            <w:tcW w:w="2039" w:type="dxa"/>
          </w:tcPr>
          <w:p w:rsidR="005E4397" w:rsidRPr="0017256D" w:rsidRDefault="005E4397" w:rsidP="0062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09" w:type="dxa"/>
          </w:tcPr>
          <w:p w:rsidR="005E4397" w:rsidRPr="0017256D" w:rsidRDefault="005E4397" w:rsidP="0062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02" w:type="dxa"/>
          </w:tcPr>
          <w:p w:rsidR="005E4397" w:rsidRPr="0017256D" w:rsidRDefault="005E4397" w:rsidP="0062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21" w:type="dxa"/>
          </w:tcPr>
          <w:p w:rsidR="005E4397" w:rsidRPr="0017256D" w:rsidRDefault="005E4397" w:rsidP="0062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9" w:type="dxa"/>
          </w:tcPr>
          <w:p w:rsidR="005E4397" w:rsidRPr="0017256D" w:rsidRDefault="005E4397" w:rsidP="0062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D73AED" w:rsidTr="006244F1">
        <w:tc>
          <w:tcPr>
            <w:tcW w:w="2039" w:type="dxa"/>
          </w:tcPr>
          <w:p w:rsidR="005E4397" w:rsidRPr="0017256D" w:rsidRDefault="005E4397" w:rsidP="006244F1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Спортивно-оздоровительное</w:t>
            </w:r>
          </w:p>
        </w:tc>
        <w:tc>
          <w:tcPr>
            <w:tcW w:w="2209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02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921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39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73AED" w:rsidTr="006244F1">
        <w:tc>
          <w:tcPr>
            <w:tcW w:w="2039" w:type="dxa"/>
          </w:tcPr>
          <w:p w:rsidR="005E4397" w:rsidRPr="0017256D" w:rsidRDefault="005E4397" w:rsidP="006244F1">
            <w:pPr>
              <w:pStyle w:val="a4"/>
              <w:numPr>
                <w:ilvl w:val="0"/>
                <w:numId w:val="1"/>
              </w:num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09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армеец</w:t>
            </w:r>
          </w:p>
        </w:tc>
        <w:tc>
          <w:tcPr>
            <w:tcW w:w="2102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Денис Алексеевич</w:t>
            </w:r>
          </w:p>
        </w:tc>
        <w:tc>
          <w:tcPr>
            <w:tcW w:w="1921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39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73AED" w:rsidTr="006244F1">
        <w:tc>
          <w:tcPr>
            <w:tcW w:w="2039" w:type="dxa"/>
          </w:tcPr>
          <w:p w:rsidR="005E4397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209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102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Евгеньевна</w:t>
            </w:r>
          </w:p>
        </w:tc>
        <w:tc>
          <w:tcPr>
            <w:tcW w:w="1921" w:type="dxa"/>
          </w:tcPr>
          <w:p w:rsidR="005E4397" w:rsidRPr="0017256D" w:rsidRDefault="005E4397" w:rsidP="006244F1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понедельник</w:t>
            </w:r>
          </w:p>
        </w:tc>
        <w:tc>
          <w:tcPr>
            <w:tcW w:w="2039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5E4397" w:rsidTr="006244F1">
        <w:tc>
          <w:tcPr>
            <w:tcW w:w="2039" w:type="dxa"/>
            <w:vMerge w:val="restart"/>
          </w:tcPr>
          <w:p w:rsidR="005E4397" w:rsidRPr="0017256D" w:rsidRDefault="005E4397" w:rsidP="006244F1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256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09" w:type="dxa"/>
          </w:tcPr>
          <w:p w:rsidR="005E4397" w:rsidRPr="0017256D" w:rsidRDefault="005E4397" w:rsidP="005E4397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2102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921" w:type="dxa"/>
          </w:tcPr>
          <w:p w:rsidR="005E4397" w:rsidRPr="0017256D" w:rsidRDefault="005E4397" w:rsidP="00D73AE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3A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9" w:type="dxa"/>
          </w:tcPr>
          <w:p w:rsidR="005E4397" w:rsidRPr="0017256D" w:rsidRDefault="00D73AED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5E4397" w:rsidTr="006244F1">
        <w:tc>
          <w:tcPr>
            <w:tcW w:w="2039" w:type="dxa"/>
            <w:vMerge/>
          </w:tcPr>
          <w:p w:rsidR="005E4397" w:rsidRDefault="005E4397" w:rsidP="006244F1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E4397" w:rsidRDefault="00D73AED" w:rsidP="006244F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текстильная кукла</w:t>
            </w:r>
          </w:p>
        </w:tc>
        <w:tc>
          <w:tcPr>
            <w:tcW w:w="2102" w:type="dxa"/>
          </w:tcPr>
          <w:p w:rsidR="005E4397" w:rsidRDefault="00D73AED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921" w:type="dxa"/>
          </w:tcPr>
          <w:p w:rsidR="005E4397" w:rsidRDefault="00D73AED" w:rsidP="00D73AE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39" w:type="dxa"/>
          </w:tcPr>
          <w:p w:rsidR="005E4397" w:rsidRDefault="00D73AED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73AED" w:rsidTr="006244F1">
        <w:tc>
          <w:tcPr>
            <w:tcW w:w="2039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Социальное</w:t>
            </w:r>
          </w:p>
        </w:tc>
        <w:tc>
          <w:tcPr>
            <w:tcW w:w="2209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мероприятия, выходы, социальные акции</w:t>
            </w:r>
          </w:p>
        </w:tc>
        <w:tc>
          <w:tcPr>
            <w:tcW w:w="2102" w:type="dxa"/>
          </w:tcPr>
          <w:p w:rsidR="005E4397" w:rsidRDefault="00D73AED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73AED" w:rsidRDefault="00D73AED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D73AED" w:rsidRPr="0017256D" w:rsidRDefault="00D73AED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А.В</w:t>
            </w:r>
          </w:p>
        </w:tc>
        <w:tc>
          <w:tcPr>
            <w:tcW w:w="1921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5E4397" w:rsidRPr="0017256D" w:rsidRDefault="005E4397" w:rsidP="0062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397" w:rsidRDefault="00D73AED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E4397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5E4397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0"/>
        <w:gridCol w:w="2005"/>
        <w:gridCol w:w="2159"/>
        <w:gridCol w:w="1783"/>
        <w:gridCol w:w="1908"/>
      </w:tblGrid>
      <w:tr w:rsidR="005E4397" w:rsidTr="00D73AED">
        <w:tc>
          <w:tcPr>
            <w:tcW w:w="2340" w:type="dxa"/>
          </w:tcPr>
          <w:p w:rsidR="005E4397" w:rsidRPr="0017256D" w:rsidRDefault="005E4397" w:rsidP="00D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05" w:type="dxa"/>
          </w:tcPr>
          <w:p w:rsidR="005E4397" w:rsidRPr="0017256D" w:rsidRDefault="005E4397" w:rsidP="00D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59" w:type="dxa"/>
          </w:tcPr>
          <w:p w:rsidR="005E4397" w:rsidRPr="0017256D" w:rsidRDefault="005E4397" w:rsidP="00D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</w:tcPr>
          <w:p w:rsidR="005E4397" w:rsidRPr="0017256D" w:rsidRDefault="005E4397" w:rsidP="00D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08" w:type="dxa"/>
          </w:tcPr>
          <w:p w:rsidR="005E4397" w:rsidRPr="0017256D" w:rsidRDefault="005E4397" w:rsidP="00D7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5E4397" w:rsidTr="00D73AED">
        <w:tc>
          <w:tcPr>
            <w:tcW w:w="2340" w:type="dxa"/>
          </w:tcPr>
          <w:p w:rsidR="005E4397" w:rsidRPr="005E4397" w:rsidRDefault="00D73AED" w:rsidP="00D73A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397" w:rsidRPr="005E43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005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59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Мария Анатольевна</w:t>
            </w:r>
          </w:p>
        </w:tc>
        <w:tc>
          <w:tcPr>
            <w:tcW w:w="1783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8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E4397" w:rsidTr="00D73AED">
        <w:tc>
          <w:tcPr>
            <w:tcW w:w="2340" w:type="dxa"/>
          </w:tcPr>
          <w:p w:rsidR="005E4397" w:rsidRPr="005E4397" w:rsidRDefault="00D73AED" w:rsidP="00D73AED">
            <w:pPr>
              <w:pStyle w:val="a4"/>
              <w:numPr>
                <w:ilvl w:val="0"/>
                <w:numId w:val="3"/>
              </w:numPr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5E4397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  <w:tc>
          <w:tcPr>
            <w:tcW w:w="2005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армеец</w:t>
            </w:r>
          </w:p>
        </w:tc>
        <w:tc>
          <w:tcPr>
            <w:tcW w:w="2159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Денис Алексеевич</w:t>
            </w:r>
            <w:r w:rsidR="005E43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3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08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43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E4397" w:rsidTr="00D73AED">
        <w:tc>
          <w:tcPr>
            <w:tcW w:w="2340" w:type="dxa"/>
          </w:tcPr>
          <w:p w:rsidR="005E4397" w:rsidRPr="00D73AED" w:rsidRDefault="005E4397" w:rsidP="00D73A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AED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5E4397" w:rsidRPr="005E4397" w:rsidRDefault="005E4397" w:rsidP="00D7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005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159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Евгеньевна</w:t>
            </w:r>
          </w:p>
        </w:tc>
        <w:tc>
          <w:tcPr>
            <w:tcW w:w="1783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8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D73AED" w:rsidTr="00D73AED">
        <w:tc>
          <w:tcPr>
            <w:tcW w:w="2340" w:type="dxa"/>
          </w:tcPr>
          <w:p w:rsidR="005E4397" w:rsidRPr="005E4397" w:rsidRDefault="005E4397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4.Общекультурное</w:t>
            </w:r>
          </w:p>
        </w:tc>
        <w:tc>
          <w:tcPr>
            <w:tcW w:w="2005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АртДанс</w:t>
            </w:r>
            <w:proofErr w:type="spellEnd"/>
          </w:p>
        </w:tc>
        <w:tc>
          <w:tcPr>
            <w:tcW w:w="2159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Мария Петровна</w:t>
            </w:r>
          </w:p>
        </w:tc>
        <w:tc>
          <w:tcPr>
            <w:tcW w:w="1783" w:type="dxa"/>
          </w:tcPr>
          <w:p w:rsidR="005E4397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8" w:type="dxa"/>
          </w:tcPr>
          <w:p w:rsidR="005E4397" w:rsidRPr="005E4397" w:rsidRDefault="005E4397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73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4397" w:rsidTr="00D73AED">
        <w:tc>
          <w:tcPr>
            <w:tcW w:w="2340" w:type="dxa"/>
          </w:tcPr>
          <w:p w:rsidR="005E4397" w:rsidRPr="005E4397" w:rsidRDefault="005E4397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Социальное</w:t>
            </w:r>
          </w:p>
        </w:tc>
        <w:tc>
          <w:tcPr>
            <w:tcW w:w="2005" w:type="dxa"/>
          </w:tcPr>
          <w:p w:rsidR="005E4397" w:rsidRPr="005E4397" w:rsidRDefault="005E4397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мероприятия, выходы, социальные акции</w:t>
            </w:r>
          </w:p>
        </w:tc>
        <w:tc>
          <w:tcPr>
            <w:tcW w:w="2159" w:type="dxa"/>
          </w:tcPr>
          <w:p w:rsid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D73AED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В.В</w:t>
            </w:r>
          </w:p>
          <w:p w:rsidR="00D73AED" w:rsidRPr="005E4397" w:rsidRDefault="00D73AED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А.Е</w:t>
            </w:r>
            <w:bookmarkStart w:id="0" w:name="_GoBack"/>
            <w:bookmarkEnd w:id="0"/>
          </w:p>
        </w:tc>
        <w:tc>
          <w:tcPr>
            <w:tcW w:w="1783" w:type="dxa"/>
          </w:tcPr>
          <w:p w:rsidR="005E4397" w:rsidRPr="005E4397" w:rsidRDefault="005E4397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08" w:type="dxa"/>
          </w:tcPr>
          <w:p w:rsidR="005E4397" w:rsidRPr="005E4397" w:rsidRDefault="005E4397" w:rsidP="00D73AED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97" w:rsidRPr="0017256D" w:rsidRDefault="00D73AED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E4397" w:rsidRPr="0017256D" w:rsidRDefault="005E4397" w:rsidP="005E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E4397" w:rsidRPr="0017256D" w:rsidSect="001725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4F10"/>
    <w:multiLevelType w:val="hybridMultilevel"/>
    <w:tmpl w:val="946EE286"/>
    <w:lvl w:ilvl="0" w:tplc="41327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C2483"/>
    <w:multiLevelType w:val="hybridMultilevel"/>
    <w:tmpl w:val="EEF0ED6C"/>
    <w:lvl w:ilvl="0" w:tplc="A04CF8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B13F7"/>
    <w:multiLevelType w:val="hybridMultilevel"/>
    <w:tmpl w:val="9680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C4F17"/>
    <w:multiLevelType w:val="hybridMultilevel"/>
    <w:tmpl w:val="57F4B414"/>
    <w:lvl w:ilvl="0" w:tplc="022C965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6D"/>
    <w:rsid w:val="000D12CD"/>
    <w:rsid w:val="00152656"/>
    <w:rsid w:val="0017256D"/>
    <w:rsid w:val="005E4397"/>
    <w:rsid w:val="00D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9976-67FE-4016-AD97-5076AEE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ИльинаЛИ</dc:creator>
  <cp:keywords/>
  <dc:description/>
  <cp:lastModifiedBy>ИльинаЛИ</cp:lastModifiedBy>
  <cp:revision>2</cp:revision>
  <cp:lastPrinted>2018-10-06T09:26:00Z</cp:lastPrinted>
  <dcterms:created xsi:type="dcterms:W3CDTF">2018-10-06T08:58:00Z</dcterms:created>
  <dcterms:modified xsi:type="dcterms:W3CDTF">2018-10-06T09:43:00Z</dcterms:modified>
</cp:coreProperties>
</file>