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B" w:rsidRDefault="00EE3D8A" w:rsidP="00383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E3D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График доступа </w:t>
      </w:r>
      <w:r w:rsidR="009825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граждан</w:t>
      </w:r>
      <w:r w:rsidRPr="00EE3D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 территорию школы</w:t>
      </w:r>
    </w:p>
    <w:p w:rsidR="00EE3D8A" w:rsidRDefault="00EE3D8A" w:rsidP="00383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E3D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На территорию образовательного учреждения открыт доступ </w:t>
      </w:r>
      <w:r w:rsidR="0098259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граждан</w:t>
      </w:r>
      <w:bookmarkStart w:id="0" w:name="_GoBack"/>
      <w:bookmarkEnd w:id="0"/>
      <w:r w:rsidRPr="00EE3D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для </w:t>
      </w:r>
      <w:r w:rsidR="009C6F6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организации досуга, </w:t>
      </w:r>
      <w:r w:rsidRPr="00EE3D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прогулок и занятий физической культурой</w:t>
      </w:r>
      <w:r w:rsidR="009C6F6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и спортом</w:t>
      </w:r>
      <w:r w:rsidRPr="00EE3D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.</w:t>
      </w:r>
    </w:p>
    <w:p w:rsidR="00EE3D8A" w:rsidRDefault="00EE3D8A" w:rsidP="00383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EE3D8A" w:rsidRPr="00EE3D8A" w:rsidRDefault="00EE3D8A" w:rsidP="00383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E3D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Время пребывания на территории учреждения населения</w:t>
      </w:r>
    </w:p>
    <w:p w:rsidR="00EE3D8A" w:rsidRPr="00EE3D8A" w:rsidRDefault="00EE3D8A" w:rsidP="00383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209" w:type="dxa"/>
        <w:tblBorders>
          <w:top w:val="single" w:sz="6" w:space="0" w:color="DDDDDD"/>
          <w:lef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2285"/>
      </w:tblGrid>
      <w:tr w:rsidR="00EE3D8A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3D8A" w:rsidRPr="00EE3D8A" w:rsidRDefault="00EE3D8A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3D8A" w:rsidRPr="00EE3D8A" w:rsidRDefault="00EE3D8A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9C6F6C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2449AB" w:rsidRDefault="009C6F6C" w:rsidP="009C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9C6F6C" w:rsidRDefault="009C6F6C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22.00</w:t>
            </w:r>
          </w:p>
        </w:tc>
      </w:tr>
      <w:tr w:rsidR="009C6F6C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2449AB" w:rsidRDefault="009C6F6C" w:rsidP="009C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9C6F6C" w:rsidRDefault="009C6F6C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22.00</w:t>
            </w:r>
          </w:p>
        </w:tc>
      </w:tr>
      <w:tr w:rsidR="009C6F6C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2449AB" w:rsidRDefault="009C6F6C" w:rsidP="009C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9C6F6C" w:rsidRDefault="009C6F6C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22.00</w:t>
            </w:r>
          </w:p>
        </w:tc>
      </w:tr>
      <w:tr w:rsidR="009C6F6C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2449AB" w:rsidRDefault="009C6F6C" w:rsidP="009C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9C6F6C" w:rsidRDefault="009C6F6C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22.00</w:t>
            </w:r>
          </w:p>
        </w:tc>
      </w:tr>
      <w:tr w:rsidR="009C6F6C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2449AB" w:rsidRDefault="009C6F6C" w:rsidP="009C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9C6F6C" w:rsidRDefault="009C6F6C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22.00</w:t>
            </w:r>
          </w:p>
        </w:tc>
      </w:tr>
      <w:tr w:rsidR="009C6F6C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2449AB" w:rsidRDefault="009C6F6C" w:rsidP="009C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9C6F6C" w:rsidRDefault="009C6F6C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22.00</w:t>
            </w:r>
          </w:p>
        </w:tc>
      </w:tr>
      <w:tr w:rsidR="009C6F6C" w:rsidRPr="002449AB" w:rsidTr="00EE3D8A">
        <w:trPr>
          <w:tblCellSpacing w:w="15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2449AB" w:rsidRDefault="009C6F6C" w:rsidP="009C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и каникулы</w:t>
            </w:r>
          </w:p>
        </w:tc>
        <w:tc>
          <w:tcPr>
            <w:tcW w:w="22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6F6C" w:rsidRPr="009C6F6C" w:rsidRDefault="009C6F6C" w:rsidP="0024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22.00</w:t>
            </w:r>
          </w:p>
        </w:tc>
      </w:tr>
    </w:tbl>
    <w:p w:rsidR="00A72FA6" w:rsidRDefault="00A72FA6"/>
    <w:p w:rsidR="009C6F6C" w:rsidRDefault="0098259F" w:rsidP="0098259F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2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исключением времени</w:t>
      </w:r>
      <w:r w:rsidRPr="00982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проведения мероприятий учреждения, предусмотренных учебным планом и планом воспитательной работы, а также на время осуществления ремонтных, строительных, профилактических работ, благоустройства и озеленения территории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98259F" w:rsidRDefault="0098259F" w:rsidP="0098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ПРАВИЛА</w:t>
      </w:r>
    </w:p>
    <w:p w:rsidR="0098259F" w:rsidRDefault="0098259F" w:rsidP="0098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пребывания на территории образовательного учреждения.</w:t>
      </w:r>
    </w:p>
    <w:p w:rsidR="0098259F" w:rsidRDefault="0098259F" w:rsidP="0098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259F" w:rsidRDefault="0098259F" w:rsidP="0098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образовательного учреждения гражданам </w:t>
      </w:r>
      <w:r w:rsidRPr="00982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8259F" w:rsidRDefault="0098259F" w:rsidP="0098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259F" w:rsidRPr="0098259F" w:rsidRDefault="0098259F" w:rsidP="009825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проносить, употреблять алкогольную и спиртосодержащую продукцию, наркотические средства, </w:t>
      </w:r>
      <w:hyperlink r:id="rId6" w:history="1">
        <w:r w:rsidRPr="009825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психотропные веществ</w:t>
        </w:r>
      </w:hyperlink>
      <w:r w:rsidRPr="00982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или их </w:t>
      </w:r>
      <w:hyperlink r:id="rId7" w:history="1">
        <w:r w:rsidRPr="009825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аналог</w:t>
        </w:r>
      </w:hyperlink>
      <w:r w:rsidRPr="00982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и;</w:t>
      </w:r>
    </w:p>
    <w:p w:rsidR="0098259F" w:rsidRPr="0098259F" w:rsidRDefault="0098259F" w:rsidP="0098259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259F">
        <w:rPr>
          <w:rFonts w:ascii="Times New Roman" w:eastAsia="Calibri" w:hAnsi="Times New Roman" w:cs="Times New Roman"/>
          <w:bCs/>
          <w:sz w:val="24"/>
          <w:szCs w:val="24"/>
        </w:rPr>
        <w:t xml:space="preserve">находиться в состоянии алкогольного или наркотического опьянения; </w:t>
      </w:r>
    </w:p>
    <w:p w:rsidR="0098259F" w:rsidRPr="0098259F" w:rsidRDefault="0098259F" w:rsidP="0098259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2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курить</w:t>
      </w:r>
      <w:r w:rsidRPr="0098259F">
        <w:rPr>
          <w:rFonts w:ascii="Times New Roman" w:eastAsia="Calibri" w:hAnsi="Times New Roman" w:cs="Times New Roman"/>
          <w:bCs/>
          <w:sz w:val="24"/>
          <w:szCs w:val="24"/>
        </w:rPr>
        <w:t xml:space="preserve"> табак,  использовать электронные сигареты или их аналоги;</w:t>
      </w:r>
    </w:p>
    <w:p w:rsidR="0098259F" w:rsidRPr="0098259F" w:rsidRDefault="0098259F" w:rsidP="0098259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59F">
        <w:rPr>
          <w:rFonts w:ascii="Times New Roman" w:eastAsia="Calibri" w:hAnsi="Times New Roman" w:cs="Times New Roman"/>
          <w:bCs/>
          <w:sz w:val="24"/>
          <w:szCs w:val="24"/>
        </w:rPr>
        <w:t xml:space="preserve">проносить, использовать </w:t>
      </w:r>
      <w:r w:rsidRPr="0098259F">
        <w:rPr>
          <w:rFonts w:ascii="Times New Roman" w:eastAsia="Calibri" w:hAnsi="Times New Roman" w:cs="Times New Roman"/>
          <w:sz w:val="24"/>
          <w:szCs w:val="24"/>
        </w:rPr>
        <w:t xml:space="preserve">холодное, огнестрельное оружие и боеприпасы, пневматические винтовки и пистолеты; имитаторы оружия, электрошоковые устройства; газовое оружие, аэрозольные распылители и оружие самообороны; взрывчатые вещества, взрывные устройства, пиротехнические средства и иные опасные для окружающих предметы и вещества; </w:t>
      </w:r>
    </w:p>
    <w:p w:rsidR="0098259F" w:rsidRPr="0098259F" w:rsidRDefault="0098259F" w:rsidP="0098259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59F">
        <w:rPr>
          <w:rFonts w:ascii="Times New Roman" w:eastAsia="Calibri" w:hAnsi="Times New Roman" w:cs="Times New Roman"/>
          <w:sz w:val="24"/>
          <w:szCs w:val="24"/>
        </w:rPr>
        <w:t>нарушать общественный порядок, выражаться нецензурной бранью;</w:t>
      </w:r>
    </w:p>
    <w:p w:rsidR="0098259F" w:rsidRPr="0098259F" w:rsidRDefault="0098259F" w:rsidP="0098259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59F">
        <w:rPr>
          <w:rFonts w:ascii="Times New Roman" w:eastAsia="Calibri" w:hAnsi="Times New Roman" w:cs="Times New Roman"/>
          <w:sz w:val="24"/>
          <w:szCs w:val="24"/>
        </w:rPr>
        <w:t>выгуливать животных;</w:t>
      </w:r>
    </w:p>
    <w:p w:rsidR="0098259F" w:rsidRPr="0098259F" w:rsidRDefault="0098259F" w:rsidP="0098259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59F">
        <w:rPr>
          <w:rFonts w:ascii="Times New Roman" w:eastAsia="Calibri" w:hAnsi="Times New Roman" w:cs="Times New Roman"/>
          <w:sz w:val="24"/>
          <w:szCs w:val="24"/>
        </w:rPr>
        <w:t>осквернять здания или иные сооружения, уничтожать или повреждать имущество учреждения, элементы благоустройства и озеленения его территории;</w:t>
      </w:r>
    </w:p>
    <w:p w:rsidR="0098259F" w:rsidRPr="0098259F" w:rsidRDefault="0098259F" w:rsidP="0098259F">
      <w:pPr>
        <w:pStyle w:val="a3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требования пожарной безопасности;</w:t>
      </w:r>
    </w:p>
    <w:p w:rsidR="0098259F" w:rsidRPr="0098259F" w:rsidRDefault="0098259F" w:rsidP="0098259F">
      <w:pPr>
        <w:pStyle w:val="a3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не в специально отведенных для этого местах;</w:t>
      </w:r>
    </w:p>
    <w:p w:rsidR="0098259F" w:rsidRPr="0098259F" w:rsidRDefault="0098259F" w:rsidP="0098259F">
      <w:pPr>
        <w:pStyle w:val="a3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находиться после 22:00.</w:t>
      </w:r>
    </w:p>
    <w:p w:rsidR="0098259F" w:rsidRPr="0098259F" w:rsidRDefault="0098259F" w:rsidP="0098259F">
      <w:pPr>
        <w:spacing w:after="0" w:line="240" w:lineRule="auto"/>
        <w:jc w:val="both"/>
        <w:rPr>
          <w:sz w:val="20"/>
        </w:rPr>
      </w:pPr>
    </w:p>
    <w:sectPr w:rsidR="0098259F" w:rsidRPr="0098259F" w:rsidSect="00383E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02E1"/>
    <w:multiLevelType w:val="hybridMultilevel"/>
    <w:tmpl w:val="C1CA02CA"/>
    <w:lvl w:ilvl="0" w:tplc="62B2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C"/>
    <w:rsid w:val="00001BB9"/>
    <w:rsid w:val="00002447"/>
    <w:rsid w:val="00003025"/>
    <w:rsid w:val="000066F9"/>
    <w:rsid w:val="0001295A"/>
    <w:rsid w:val="00017F23"/>
    <w:rsid w:val="000218AD"/>
    <w:rsid w:val="0002265B"/>
    <w:rsid w:val="00024E4B"/>
    <w:rsid w:val="00025805"/>
    <w:rsid w:val="00027572"/>
    <w:rsid w:val="00030F5E"/>
    <w:rsid w:val="000326A7"/>
    <w:rsid w:val="00032D68"/>
    <w:rsid w:val="00036BC6"/>
    <w:rsid w:val="00037239"/>
    <w:rsid w:val="000418E1"/>
    <w:rsid w:val="00041B6C"/>
    <w:rsid w:val="000427DB"/>
    <w:rsid w:val="00044E66"/>
    <w:rsid w:val="00045162"/>
    <w:rsid w:val="00047673"/>
    <w:rsid w:val="00047DC1"/>
    <w:rsid w:val="000508F0"/>
    <w:rsid w:val="0005186C"/>
    <w:rsid w:val="000530C2"/>
    <w:rsid w:val="00054D4F"/>
    <w:rsid w:val="0005736A"/>
    <w:rsid w:val="000574C2"/>
    <w:rsid w:val="0006450F"/>
    <w:rsid w:val="0006620C"/>
    <w:rsid w:val="00071354"/>
    <w:rsid w:val="00073DAB"/>
    <w:rsid w:val="00074887"/>
    <w:rsid w:val="00077BF5"/>
    <w:rsid w:val="00080A7D"/>
    <w:rsid w:val="0008110F"/>
    <w:rsid w:val="00081378"/>
    <w:rsid w:val="00087212"/>
    <w:rsid w:val="000968D8"/>
    <w:rsid w:val="000A0A2B"/>
    <w:rsid w:val="000A5CC4"/>
    <w:rsid w:val="000A78FC"/>
    <w:rsid w:val="000B099E"/>
    <w:rsid w:val="000B139C"/>
    <w:rsid w:val="000B1EBF"/>
    <w:rsid w:val="000B70F9"/>
    <w:rsid w:val="000C31CD"/>
    <w:rsid w:val="000D65E6"/>
    <w:rsid w:val="000E0B8D"/>
    <w:rsid w:val="000E0CE0"/>
    <w:rsid w:val="000E258D"/>
    <w:rsid w:val="000F0889"/>
    <w:rsid w:val="000F1571"/>
    <w:rsid w:val="00102943"/>
    <w:rsid w:val="00103B80"/>
    <w:rsid w:val="00114EF8"/>
    <w:rsid w:val="001150F4"/>
    <w:rsid w:val="00116042"/>
    <w:rsid w:val="001265B4"/>
    <w:rsid w:val="00132AE5"/>
    <w:rsid w:val="00133556"/>
    <w:rsid w:val="001337F2"/>
    <w:rsid w:val="00136A4B"/>
    <w:rsid w:val="00140F5D"/>
    <w:rsid w:val="00142A93"/>
    <w:rsid w:val="0014481D"/>
    <w:rsid w:val="001465AC"/>
    <w:rsid w:val="00150EEB"/>
    <w:rsid w:val="0015207F"/>
    <w:rsid w:val="00155EEE"/>
    <w:rsid w:val="00156B12"/>
    <w:rsid w:val="001600EA"/>
    <w:rsid w:val="0017264E"/>
    <w:rsid w:val="00174659"/>
    <w:rsid w:val="00174E6A"/>
    <w:rsid w:val="00177BEF"/>
    <w:rsid w:val="00177F27"/>
    <w:rsid w:val="001871FE"/>
    <w:rsid w:val="001906C5"/>
    <w:rsid w:val="00192ABA"/>
    <w:rsid w:val="0019499D"/>
    <w:rsid w:val="00197ADC"/>
    <w:rsid w:val="001A1DC2"/>
    <w:rsid w:val="001A21AE"/>
    <w:rsid w:val="001A7911"/>
    <w:rsid w:val="001B40F4"/>
    <w:rsid w:val="001C6380"/>
    <w:rsid w:val="001D3D38"/>
    <w:rsid w:val="001E2751"/>
    <w:rsid w:val="001E3242"/>
    <w:rsid w:val="001E5817"/>
    <w:rsid w:val="001E6EF4"/>
    <w:rsid w:val="00201C51"/>
    <w:rsid w:val="002128E4"/>
    <w:rsid w:val="0021447F"/>
    <w:rsid w:val="002176BC"/>
    <w:rsid w:val="00226E98"/>
    <w:rsid w:val="002270F4"/>
    <w:rsid w:val="00230F15"/>
    <w:rsid w:val="00232E3E"/>
    <w:rsid w:val="00233D5B"/>
    <w:rsid w:val="002417CB"/>
    <w:rsid w:val="002449AB"/>
    <w:rsid w:val="00244DDB"/>
    <w:rsid w:val="00245AA8"/>
    <w:rsid w:val="002461AC"/>
    <w:rsid w:val="00252A8C"/>
    <w:rsid w:val="0025345F"/>
    <w:rsid w:val="00255C04"/>
    <w:rsid w:val="0025748F"/>
    <w:rsid w:val="00260956"/>
    <w:rsid w:val="00260F1F"/>
    <w:rsid w:val="00261151"/>
    <w:rsid w:val="00261CC5"/>
    <w:rsid w:val="00265159"/>
    <w:rsid w:val="00270005"/>
    <w:rsid w:val="002725C1"/>
    <w:rsid w:val="00274BB3"/>
    <w:rsid w:val="00277466"/>
    <w:rsid w:val="00277AE5"/>
    <w:rsid w:val="002834F4"/>
    <w:rsid w:val="00284303"/>
    <w:rsid w:val="002864D1"/>
    <w:rsid w:val="00297B96"/>
    <w:rsid w:val="002A161B"/>
    <w:rsid w:val="002A178B"/>
    <w:rsid w:val="002A39F0"/>
    <w:rsid w:val="002A5C96"/>
    <w:rsid w:val="002A5EC1"/>
    <w:rsid w:val="002A6920"/>
    <w:rsid w:val="002B0BAF"/>
    <w:rsid w:val="002B2EBC"/>
    <w:rsid w:val="002B6F61"/>
    <w:rsid w:val="002C1E66"/>
    <w:rsid w:val="002C446B"/>
    <w:rsid w:val="002D0C81"/>
    <w:rsid w:val="002D27EA"/>
    <w:rsid w:val="002D3B23"/>
    <w:rsid w:val="002D51CD"/>
    <w:rsid w:val="002D7482"/>
    <w:rsid w:val="002D7575"/>
    <w:rsid w:val="002E2BD7"/>
    <w:rsid w:val="002E2DD2"/>
    <w:rsid w:val="002E66C3"/>
    <w:rsid w:val="002E7AA8"/>
    <w:rsid w:val="002F02EB"/>
    <w:rsid w:val="002F64CC"/>
    <w:rsid w:val="002F6905"/>
    <w:rsid w:val="003046A4"/>
    <w:rsid w:val="00304879"/>
    <w:rsid w:val="0030792A"/>
    <w:rsid w:val="00310D6D"/>
    <w:rsid w:val="00312740"/>
    <w:rsid w:val="003170A8"/>
    <w:rsid w:val="00321D60"/>
    <w:rsid w:val="00327ABE"/>
    <w:rsid w:val="00333C4C"/>
    <w:rsid w:val="0033709F"/>
    <w:rsid w:val="0034248E"/>
    <w:rsid w:val="00345B33"/>
    <w:rsid w:val="0034758B"/>
    <w:rsid w:val="00347ECA"/>
    <w:rsid w:val="003527F4"/>
    <w:rsid w:val="0035509D"/>
    <w:rsid w:val="00355A4B"/>
    <w:rsid w:val="00356E21"/>
    <w:rsid w:val="0036398E"/>
    <w:rsid w:val="003642E0"/>
    <w:rsid w:val="00371760"/>
    <w:rsid w:val="003718FB"/>
    <w:rsid w:val="00372283"/>
    <w:rsid w:val="00372839"/>
    <w:rsid w:val="00375889"/>
    <w:rsid w:val="00380BB2"/>
    <w:rsid w:val="00381A63"/>
    <w:rsid w:val="00383E11"/>
    <w:rsid w:val="003874C0"/>
    <w:rsid w:val="00387996"/>
    <w:rsid w:val="00391C97"/>
    <w:rsid w:val="00393680"/>
    <w:rsid w:val="003938FB"/>
    <w:rsid w:val="0039539C"/>
    <w:rsid w:val="0039727C"/>
    <w:rsid w:val="003A18D2"/>
    <w:rsid w:val="003A1D4B"/>
    <w:rsid w:val="003A1E01"/>
    <w:rsid w:val="003A57F7"/>
    <w:rsid w:val="003A607F"/>
    <w:rsid w:val="003B0ADC"/>
    <w:rsid w:val="003B192D"/>
    <w:rsid w:val="003B4A14"/>
    <w:rsid w:val="003C23C9"/>
    <w:rsid w:val="003C4468"/>
    <w:rsid w:val="003C5F78"/>
    <w:rsid w:val="003C66C1"/>
    <w:rsid w:val="003C70AA"/>
    <w:rsid w:val="003C7BE5"/>
    <w:rsid w:val="003D4F8E"/>
    <w:rsid w:val="003D67C2"/>
    <w:rsid w:val="003E0314"/>
    <w:rsid w:val="003E5B8D"/>
    <w:rsid w:val="003E6D5A"/>
    <w:rsid w:val="003F056C"/>
    <w:rsid w:val="003F7078"/>
    <w:rsid w:val="00400C53"/>
    <w:rsid w:val="0040381E"/>
    <w:rsid w:val="00405DE3"/>
    <w:rsid w:val="0041093A"/>
    <w:rsid w:val="004111FC"/>
    <w:rsid w:val="00411331"/>
    <w:rsid w:val="00413925"/>
    <w:rsid w:val="00415ECF"/>
    <w:rsid w:val="00416260"/>
    <w:rsid w:val="00416774"/>
    <w:rsid w:val="004169EF"/>
    <w:rsid w:val="004170DE"/>
    <w:rsid w:val="004209E2"/>
    <w:rsid w:val="00421671"/>
    <w:rsid w:val="0043176E"/>
    <w:rsid w:val="004338E2"/>
    <w:rsid w:val="00435EB3"/>
    <w:rsid w:val="004421DC"/>
    <w:rsid w:val="004551FA"/>
    <w:rsid w:val="00456E55"/>
    <w:rsid w:val="00462C68"/>
    <w:rsid w:val="00463CDB"/>
    <w:rsid w:val="004645CC"/>
    <w:rsid w:val="004756B8"/>
    <w:rsid w:val="004773BF"/>
    <w:rsid w:val="00483E2A"/>
    <w:rsid w:val="00484144"/>
    <w:rsid w:val="004853B2"/>
    <w:rsid w:val="004904F6"/>
    <w:rsid w:val="00491606"/>
    <w:rsid w:val="00492966"/>
    <w:rsid w:val="0049498B"/>
    <w:rsid w:val="00495392"/>
    <w:rsid w:val="004A02B0"/>
    <w:rsid w:val="004A6BC8"/>
    <w:rsid w:val="004A7415"/>
    <w:rsid w:val="004B04FD"/>
    <w:rsid w:val="004B2890"/>
    <w:rsid w:val="004B2C4C"/>
    <w:rsid w:val="004B7917"/>
    <w:rsid w:val="004B7C46"/>
    <w:rsid w:val="004C2103"/>
    <w:rsid w:val="004C4BC1"/>
    <w:rsid w:val="004C69FA"/>
    <w:rsid w:val="004D1105"/>
    <w:rsid w:val="004D227B"/>
    <w:rsid w:val="004D3706"/>
    <w:rsid w:val="004D44AC"/>
    <w:rsid w:val="004D556E"/>
    <w:rsid w:val="004E285E"/>
    <w:rsid w:val="004E3748"/>
    <w:rsid w:val="004F0C19"/>
    <w:rsid w:val="004F3004"/>
    <w:rsid w:val="004F4470"/>
    <w:rsid w:val="004F4A84"/>
    <w:rsid w:val="00502109"/>
    <w:rsid w:val="00521256"/>
    <w:rsid w:val="00524BE7"/>
    <w:rsid w:val="00532597"/>
    <w:rsid w:val="00534A5D"/>
    <w:rsid w:val="0054129A"/>
    <w:rsid w:val="00541570"/>
    <w:rsid w:val="00547CC0"/>
    <w:rsid w:val="0055218C"/>
    <w:rsid w:val="00554E93"/>
    <w:rsid w:val="005559E5"/>
    <w:rsid w:val="00555C91"/>
    <w:rsid w:val="00561B09"/>
    <w:rsid w:val="00562984"/>
    <w:rsid w:val="00564AA2"/>
    <w:rsid w:val="005655AC"/>
    <w:rsid w:val="00572EA7"/>
    <w:rsid w:val="00574C8F"/>
    <w:rsid w:val="0057509F"/>
    <w:rsid w:val="00577367"/>
    <w:rsid w:val="00580F24"/>
    <w:rsid w:val="005814B1"/>
    <w:rsid w:val="00581569"/>
    <w:rsid w:val="00581E79"/>
    <w:rsid w:val="00583003"/>
    <w:rsid w:val="0058336B"/>
    <w:rsid w:val="00584EAE"/>
    <w:rsid w:val="00586D63"/>
    <w:rsid w:val="00586F52"/>
    <w:rsid w:val="00586F82"/>
    <w:rsid w:val="0059025B"/>
    <w:rsid w:val="005923B4"/>
    <w:rsid w:val="0059530D"/>
    <w:rsid w:val="005A035C"/>
    <w:rsid w:val="005A2D7F"/>
    <w:rsid w:val="005A7345"/>
    <w:rsid w:val="005A7E09"/>
    <w:rsid w:val="005B16AB"/>
    <w:rsid w:val="005B67CA"/>
    <w:rsid w:val="005C30DD"/>
    <w:rsid w:val="005C4166"/>
    <w:rsid w:val="005C495E"/>
    <w:rsid w:val="005C5A65"/>
    <w:rsid w:val="005C6CCD"/>
    <w:rsid w:val="005C7C7A"/>
    <w:rsid w:val="005D1CD0"/>
    <w:rsid w:val="005E2357"/>
    <w:rsid w:val="005E2DD5"/>
    <w:rsid w:val="005E2F65"/>
    <w:rsid w:val="005F0E61"/>
    <w:rsid w:val="005F43D5"/>
    <w:rsid w:val="005F505F"/>
    <w:rsid w:val="00605BD5"/>
    <w:rsid w:val="0061173D"/>
    <w:rsid w:val="00612CB5"/>
    <w:rsid w:val="0061659A"/>
    <w:rsid w:val="00616C5A"/>
    <w:rsid w:val="0062054B"/>
    <w:rsid w:val="00620829"/>
    <w:rsid w:val="00621110"/>
    <w:rsid w:val="0062588F"/>
    <w:rsid w:val="00626DDE"/>
    <w:rsid w:val="0064059B"/>
    <w:rsid w:val="00641760"/>
    <w:rsid w:val="00641AFC"/>
    <w:rsid w:val="0064350F"/>
    <w:rsid w:val="00644B63"/>
    <w:rsid w:val="0064515F"/>
    <w:rsid w:val="00651C4C"/>
    <w:rsid w:val="00652C62"/>
    <w:rsid w:val="00664E5A"/>
    <w:rsid w:val="00664EC2"/>
    <w:rsid w:val="006653E8"/>
    <w:rsid w:val="00666318"/>
    <w:rsid w:val="00673FD2"/>
    <w:rsid w:val="0067476D"/>
    <w:rsid w:val="0067479D"/>
    <w:rsid w:val="0067696F"/>
    <w:rsid w:val="00681280"/>
    <w:rsid w:val="00682598"/>
    <w:rsid w:val="006902BC"/>
    <w:rsid w:val="006907B9"/>
    <w:rsid w:val="00692849"/>
    <w:rsid w:val="006946DF"/>
    <w:rsid w:val="00694993"/>
    <w:rsid w:val="006A02C1"/>
    <w:rsid w:val="006A1D0C"/>
    <w:rsid w:val="006A1F52"/>
    <w:rsid w:val="006A243A"/>
    <w:rsid w:val="006A6455"/>
    <w:rsid w:val="006A758E"/>
    <w:rsid w:val="006B2837"/>
    <w:rsid w:val="006C12DF"/>
    <w:rsid w:val="006C2289"/>
    <w:rsid w:val="006C3AC2"/>
    <w:rsid w:val="006C7395"/>
    <w:rsid w:val="006D2066"/>
    <w:rsid w:val="006D4F03"/>
    <w:rsid w:val="006D64A0"/>
    <w:rsid w:val="006D664E"/>
    <w:rsid w:val="006D7786"/>
    <w:rsid w:val="006E169C"/>
    <w:rsid w:val="006E1A45"/>
    <w:rsid w:val="006E370E"/>
    <w:rsid w:val="006E37C1"/>
    <w:rsid w:val="006E484B"/>
    <w:rsid w:val="006E5859"/>
    <w:rsid w:val="006E61B4"/>
    <w:rsid w:val="006E764A"/>
    <w:rsid w:val="007018B3"/>
    <w:rsid w:val="0070346E"/>
    <w:rsid w:val="0070492C"/>
    <w:rsid w:val="007127B9"/>
    <w:rsid w:val="00714965"/>
    <w:rsid w:val="0071566B"/>
    <w:rsid w:val="00717580"/>
    <w:rsid w:val="007216FB"/>
    <w:rsid w:val="00721B86"/>
    <w:rsid w:val="00722820"/>
    <w:rsid w:val="0073118F"/>
    <w:rsid w:val="00731654"/>
    <w:rsid w:val="0073230F"/>
    <w:rsid w:val="00733655"/>
    <w:rsid w:val="0073425D"/>
    <w:rsid w:val="0073630B"/>
    <w:rsid w:val="00737A59"/>
    <w:rsid w:val="00742301"/>
    <w:rsid w:val="00745184"/>
    <w:rsid w:val="00747D4E"/>
    <w:rsid w:val="00751FC5"/>
    <w:rsid w:val="00753297"/>
    <w:rsid w:val="00754097"/>
    <w:rsid w:val="0075484E"/>
    <w:rsid w:val="00754ADF"/>
    <w:rsid w:val="0077048E"/>
    <w:rsid w:val="00772B41"/>
    <w:rsid w:val="00776591"/>
    <w:rsid w:val="00777417"/>
    <w:rsid w:val="007806D4"/>
    <w:rsid w:val="0078164C"/>
    <w:rsid w:val="00782223"/>
    <w:rsid w:val="0078296F"/>
    <w:rsid w:val="0078314D"/>
    <w:rsid w:val="00790028"/>
    <w:rsid w:val="00794665"/>
    <w:rsid w:val="00796169"/>
    <w:rsid w:val="007A1833"/>
    <w:rsid w:val="007A20F7"/>
    <w:rsid w:val="007A3E10"/>
    <w:rsid w:val="007A4E1E"/>
    <w:rsid w:val="007A6614"/>
    <w:rsid w:val="007A79E1"/>
    <w:rsid w:val="007B050D"/>
    <w:rsid w:val="007B0B58"/>
    <w:rsid w:val="007B28AB"/>
    <w:rsid w:val="007B3374"/>
    <w:rsid w:val="007B514F"/>
    <w:rsid w:val="007B6093"/>
    <w:rsid w:val="007B68AA"/>
    <w:rsid w:val="007C082E"/>
    <w:rsid w:val="007C7809"/>
    <w:rsid w:val="007D097A"/>
    <w:rsid w:val="007D1A3B"/>
    <w:rsid w:val="007D4586"/>
    <w:rsid w:val="007D4619"/>
    <w:rsid w:val="007D5EFA"/>
    <w:rsid w:val="007E14F4"/>
    <w:rsid w:val="007E1931"/>
    <w:rsid w:val="007E1C3E"/>
    <w:rsid w:val="007E2CB1"/>
    <w:rsid w:val="007E511A"/>
    <w:rsid w:val="007F0C99"/>
    <w:rsid w:val="007F1089"/>
    <w:rsid w:val="00803F9E"/>
    <w:rsid w:val="008041B1"/>
    <w:rsid w:val="00806A3F"/>
    <w:rsid w:val="00811F10"/>
    <w:rsid w:val="00816ED9"/>
    <w:rsid w:val="00817A74"/>
    <w:rsid w:val="00821CFD"/>
    <w:rsid w:val="00823054"/>
    <w:rsid w:val="00823600"/>
    <w:rsid w:val="008265B8"/>
    <w:rsid w:val="008273DB"/>
    <w:rsid w:val="00827778"/>
    <w:rsid w:val="00835EC3"/>
    <w:rsid w:val="008428F7"/>
    <w:rsid w:val="00844CB9"/>
    <w:rsid w:val="00846180"/>
    <w:rsid w:val="00850193"/>
    <w:rsid w:val="00853D24"/>
    <w:rsid w:val="00860859"/>
    <w:rsid w:val="00867005"/>
    <w:rsid w:val="00867A38"/>
    <w:rsid w:val="0087148D"/>
    <w:rsid w:val="00871661"/>
    <w:rsid w:val="008739E9"/>
    <w:rsid w:val="00875461"/>
    <w:rsid w:val="00881D95"/>
    <w:rsid w:val="00881E62"/>
    <w:rsid w:val="008831BD"/>
    <w:rsid w:val="008834BD"/>
    <w:rsid w:val="00883A83"/>
    <w:rsid w:val="00885229"/>
    <w:rsid w:val="008852FA"/>
    <w:rsid w:val="008869FF"/>
    <w:rsid w:val="0089723E"/>
    <w:rsid w:val="008A1382"/>
    <w:rsid w:val="008A2FF2"/>
    <w:rsid w:val="008A68AB"/>
    <w:rsid w:val="008B0B3C"/>
    <w:rsid w:val="008B2534"/>
    <w:rsid w:val="008B4BF0"/>
    <w:rsid w:val="008B609D"/>
    <w:rsid w:val="008B72B5"/>
    <w:rsid w:val="008B7988"/>
    <w:rsid w:val="008B7E17"/>
    <w:rsid w:val="008C1300"/>
    <w:rsid w:val="008C6B44"/>
    <w:rsid w:val="008C70A0"/>
    <w:rsid w:val="008D0BAA"/>
    <w:rsid w:val="008D16BF"/>
    <w:rsid w:val="008D3DA6"/>
    <w:rsid w:val="008D5CEA"/>
    <w:rsid w:val="008E7146"/>
    <w:rsid w:val="008F0E73"/>
    <w:rsid w:val="008F4F06"/>
    <w:rsid w:val="008F6391"/>
    <w:rsid w:val="009021C1"/>
    <w:rsid w:val="009025BB"/>
    <w:rsid w:val="009046FC"/>
    <w:rsid w:val="00913681"/>
    <w:rsid w:val="00914A5D"/>
    <w:rsid w:val="00915DC7"/>
    <w:rsid w:val="00915EAF"/>
    <w:rsid w:val="009164E7"/>
    <w:rsid w:val="00920F97"/>
    <w:rsid w:val="00925C90"/>
    <w:rsid w:val="0093449D"/>
    <w:rsid w:val="00934B81"/>
    <w:rsid w:val="00942AD6"/>
    <w:rsid w:val="0094500F"/>
    <w:rsid w:val="009508FF"/>
    <w:rsid w:val="00957CEE"/>
    <w:rsid w:val="009627CE"/>
    <w:rsid w:val="00967AEF"/>
    <w:rsid w:val="0097761E"/>
    <w:rsid w:val="00977853"/>
    <w:rsid w:val="0098259F"/>
    <w:rsid w:val="00983D23"/>
    <w:rsid w:val="0098430D"/>
    <w:rsid w:val="00984988"/>
    <w:rsid w:val="009912B5"/>
    <w:rsid w:val="009A2727"/>
    <w:rsid w:val="009A36BB"/>
    <w:rsid w:val="009A381E"/>
    <w:rsid w:val="009A3AB3"/>
    <w:rsid w:val="009A3EE7"/>
    <w:rsid w:val="009A69A8"/>
    <w:rsid w:val="009B07A0"/>
    <w:rsid w:val="009B1FE9"/>
    <w:rsid w:val="009B3613"/>
    <w:rsid w:val="009B4616"/>
    <w:rsid w:val="009B585F"/>
    <w:rsid w:val="009B79FB"/>
    <w:rsid w:val="009C6057"/>
    <w:rsid w:val="009C6F6C"/>
    <w:rsid w:val="009C7F78"/>
    <w:rsid w:val="009D00C7"/>
    <w:rsid w:val="009D6349"/>
    <w:rsid w:val="009D6E0B"/>
    <w:rsid w:val="009E0D94"/>
    <w:rsid w:val="009E4034"/>
    <w:rsid w:val="009E4086"/>
    <w:rsid w:val="009E45F5"/>
    <w:rsid w:val="009E4D19"/>
    <w:rsid w:val="009E7EAB"/>
    <w:rsid w:val="009F1401"/>
    <w:rsid w:val="009F469D"/>
    <w:rsid w:val="00A016A7"/>
    <w:rsid w:val="00A07709"/>
    <w:rsid w:val="00A11CE1"/>
    <w:rsid w:val="00A17F86"/>
    <w:rsid w:val="00A20503"/>
    <w:rsid w:val="00A20CC9"/>
    <w:rsid w:val="00A2694D"/>
    <w:rsid w:val="00A32A89"/>
    <w:rsid w:val="00A3657A"/>
    <w:rsid w:val="00A36B02"/>
    <w:rsid w:val="00A466B7"/>
    <w:rsid w:val="00A52C2D"/>
    <w:rsid w:val="00A530CF"/>
    <w:rsid w:val="00A542CE"/>
    <w:rsid w:val="00A55241"/>
    <w:rsid w:val="00A56948"/>
    <w:rsid w:val="00A606E8"/>
    <w:rsid w:val="00A62D26"/>
    <w:rsid w:val="00A71C3E"/>
    <w:rsid w:val="00A72FA6"/>
    <w:rsid w:val="00A76259"/>
    <w:rsid w:val="00A76EFB"/>
    <w:rsid w:val="00A77351"/>
    <w:rsid w:val="00A9145F"/>
    <w:rsid w:val="00AA23BE"/>
    <w:rsid w:val="00AA53E0"/>
    <w:rsid w:val="00AA7D8D"/>
    <w:rsid w:val="00AB1707"/>
    <w:rsid w:val="00AB1AFB"/>
    <w:rsid w:val="00AB261E"/>
    <w:rsid w:val="00AB5CF2"/>
    <w:rsid w:val="00AB61F7"/>
    <w:rsid w:val="00AB7337"/>
    <w:rsid w:val="00AC134A"/>
    <w:rsid w:val="00AC6A38"/>
    <w:rsid w:val="00AD17CE"/>
    <w:rsid w:val="00AD203E"/>
    <w:rsid w:val="00AD5E30"/>
    <w:rsid w:val="00AD65F9"/>
    <w:rsid w:val="00AD7D29"/>
    <w:rsid w:val="00AE3E05"/>
    <w:rsid w:val="00AE6B7D"/>
    <w:rsid w:val="00AF0C3A"/>
    <w:rsid w:val="00AF18FB"/>
    <w:rsid w:val="00AF5D38"/>
    <w:rsid w:val="00B0212F"/>
    <w:rsid w:val="00B03FDC"/>
    <w:rsid w:val="00B03FFF"/>
    <w:rsid w:val="00B05EE5"/>
    <w:rsid w:val="00B11B62"/>
    <w:rsid w:val="00B14A28"/>
    <w:rsid w:val="00B15261"/>
    <w:rsid w:val="00B23600"/>
    <w:rsid w:val="00B2507E"/>
    <w:rsid w:val="00B25581"/>
    <w:rsid w:val="00B27A2E"/>
    <w:rsid w:val="00B304FA"/>
    <w:rsid w:val="00B30DC8"/>
    <w:rsid w:val="00B3272F"/>
    <w:rsid w:val="00B32E61"/>
    <w:rsid w:val="00B4073C"/>
    <w:rsid w:val="00B42D4A"/>
    <w:rsid w:val="00B434D7"/>
    <w:rsid w:val="00B4356D"/>
    <w:rsid w:val="00B444D9"/>
    <w:rsid w:val="00B4588B"/>
    <w:rsid w:val="00B4769E"/>
    <w:rsid w:val="00B47710"/>
    <w:rsid w:val="00B50E29"/>
    <w:rsid w:val="00B50FB3"/>
    <w:rsid w:val="00B51BCE"/>
    <w:rsid w:val="00B532D5"/>
    <w:rsid w:val="00B5347D"/>
    <w:rsid w:val="00B53BC8"/>
    <w:rsid w:val="00B64080"/>
    <w:rsid w:val="00B759E8"/>
    <w:rsid w:val="00B75E45"/>
    <w:rsid w:val="00B85EF5"/>
    <w:rsid w:val="00B87697"/>
    <w:rsid w:val="00B92FFE"/>
    <w:rsid w:val="00B965FA"/>
    <w:rsid w:val="00B970F8"/>
    <w:rsid w:val="00B975B6"/>
    <w:rsid w:val="00BA145E"/>
    <w:rsid w:val="00BA1898"/>
    <w:rsid w:val="00BA3455"/>
    <w:rsid w:val="00BA696C"/>
    <w:rsid w:val="00BA7154"/>
    <w:rsid w:val="00BB4A9A"/>
    <w:rsid w:val="00BB595D"/>
    <w:rsid w:val="00BD196B"/>
    <w:rsid w:val="00BD661A"/>
    <w:rsid w:val="00BE6041"/>
    <w:rsid w:val="00BE6E15"/>
    <w:rsid w:val="00BF13AB"/>
    <w:rsid w:val="00BF51DE"/>
    <w:rsid w:val="00BF58CF"/>
    <w:rsid w:val="00BF5F3E"/>
    <w:rsid w:val="00C00678"/>
    <w:rsid w:val="00C024AC"/>
    <w:rsid w:val="00C17FCB"/>
    <w:rsid w:val="00C31B2B"/>
    <w:rsid w:val="00C3292D"/>
    <w:rsid w:val="00C334E0"/>
    <w:rsid w:val="00C357FC"/>
    <w:rsid w:val="00C36296"/>
    <w:rsid w:val="00C36A9D"/>
    <w:rsid w:val="00C41CE8"/>
    <w:rsid w:val="00C51F6E"/>
    <w:rsid w:val="00C52FB9"/>
    <w:rsid w:val="00C601A0"/>
    <w:rsid w:val="00C60FC1"/>
    <w:rsid w:val="00C61E37"/>
    <w:rsid w:val="00C62F3E"/>
    <w:rsid w:val="00C64E98"/>
    <w:rsid w:val="00C6585C"/>
    <w:rsid w:val="00C65ECD"/>
    <w:rsid w:val="00C67C74"/>
    <w:rsid w:val="00C67E87"/>
    <w:rsid w:val="00C71841"/>
    <w:rsid w:val="00C7314B"/>
    <w:rsid w:val="00C735C8"/>
    <w:rsid w:val="00C7584D"/>
    <w:rsid w:val="00C770F9"/>
    <w:rsid w:val="00C82254"/>
    <w:rsid w:val="00C82789"/>
    <w:rsid w:val="00C827D4"/>
    <w:rsid w:val="00C83F45"/>
    <w:rsid w:val="00C865B6"/>
    <w:rsid w:val="00C86DFE"/>
    <w:rsid w:val="00C87BC5"/>
    <w:rsid w:val="00C91625"/>
    <w:rsid w:val="00C97623"/>
    <w:rsid w:val="00CA0513"/>
    <w:rsid w:val="00CA7346"/>
    <w:rsid w:val="00CA7C49"/>
    <w:rsid w:val="00CB113A"/>
    <w:rsid w:val="00CB3A6E"/>
    <w:rsid w:val="00CB5295"/>
    <w:rsid w:val="00CB61DE"/>
    <w:rsid w:val="00CB667F"/>
    <w:rsid w:val="00CC114D"/>
    <w:rsid w:val="00CC350D"/>
    <w:rsid w:val="00CD5F52"/>
    <w:rsid w:val="00CE04D8"/>
    <w:rsid w:val="00CE1F89"/>
    <w:rsid w:val="00CE5F19"/>
    <w:rsid w:val="00CE77E8"/>
    <w:rsid w:val="00CF1425"/>
    <w:rsid w:val="00CF7F76"/>
    <w:rsid w:val="00D04EF2"/>
    <w:rsid w:val="00D05121"/>
    <w:rsid w:val="00D078DE"/>
    <w:rsid w:val="00D12E74"/>
    <w:rsid w:val="00D158E0"/>
    <w:rsid w:val="00D20147"/>
    <w:rsid w:val="00D20E96"/>
    <w:rsid w:val="00D21CCF"/>
    <w:rsid w:val="00D23221"/>
    <w:rsid w:val="00D236F0"/>
    <w:rsid w:val="00D2407D"/>
    <w:rsid w:val="00D32860"/>
    <w:rsid w:val="00D41EB7"/>
    <w:rsid w:val="00D43E1D"/>
    <w:rsid w:val="00D4471A"/>
    <w:rsid w:val="00D451EF"/>
    <w:rsid w:val="00D457C7"/>
    <w:rsid w:val="00D516E2"/>
    <w:rsid w:val="00D53234"/>
    <w:rsid w:val="00D5491C"/>
    <w:rsid w:val="00D62121"/>
    <w:rsid w:val="00D624E9"/>
    <w:rsid w:val="00D63B11"/>
    <w:rsid w:val="00D67146"/>
    <w:rsid w:val="00D67C39"/>
    <w:rsid w:val="00D768AF"/>
    <w:rsid w:val="00D809C1"/>
    <w:rsid w:val="00D81674"/>
    <w:rsid w:val="00D82198"/>
    <w:rsid w:val="00D92833"/>
    <w:rsid w:val="00D94A8B"/>
    <w:rsid w:val="00DA0A47"/>
    <w:rsid w:val="00DA0EBD"/>
    <w:rsid w:val="00DA2ECA"/>
    <w:rsid w:val="00DA6DC1"/>
    <w:rsid w:val="00DB19EA"/>
    <w:rsid w:val="00DB387D"/>
    <w:rsid w:val="00DB4E7B"/>
    <w:rsid w:val="00DB5DE3"/>
    <w:rsid w:val="00DB7FF6"/>
    <w:rsid w:val="00DD0ED6"/>
    <w:rsid w:val="00DD25C6"/>
    <w:rsid w:val="00DD2B20"/>
    <w:rsid w:val="00DD5A5A"/>
    <w:rsid w:val="00DE3C2E"/>
    <w:rsid w:val="00DE3E08"/>
    <w:rsid w:val="00DE65B5"/>
    <w:rsid w:val="00DE7A67"/>
    <w:rsid w:val="00DE7E1B"/>
    <w:rsid w:val="00DF1DF9"/>
    <w:rsid w:val="00DF3DC4"/>
    <w:rsid w:val="00DF6B8A"/>
    <w:rsid w:val="00E001A7"/>
    <w:rsid w:val="00E01F00"/>
    <w:rsid w:val="00E0353A"/>
    <w:rsid w:val="00E0687F"/>
    <w:rsid w:val="00E07460"/>
    <w:rsid w:val="00E1037A"/>
    <w:rsid w:val="00E12BD0"/>
    <w:rsid w:val="00E14FC2"/>
    <w:rsid w:val="00E15735"/>
    <w:rsid w:val="00E15BEE"/>
    <w:rsid w:val="00E24C99"/>
    <w:rsid w:val="00E321D1"/>
    <w:rsid w:val="00E32846"/>
    <w:rsid w:val="00E34031"/>
    <w:rsid w:val="00E35395"/>
    <w:rsid w:val="00E3627D"/>
    <w:rsid w:val="00E36CDD"/>
    <w:rsid w:val="00E371EE"/>
    <w:rsid w:val="00E446DC"/>
    <w:rsid w:val="00E45504"/>
    <w:rsid w:val="00E45749"/>
    <w:rsid w:val="00E50783"/>
    <w:rsid w:val="00E5248E"/>
    <w:rsid w:val="00E55DBD"/>
    <w:rsid w:val="00E62E4D"/>
    <w:rsid w:val="00E6328B"/>
    <w:rsid w:val="00E634F5"/>
    <w:rsid w:val="00E67BEF"/>
    <w:rsid w:val="00E70BE9"/>
    <w:rsid w:val="00E77948"/>
    <w:rsid w:val="00E77F6D"/>
    <w:rsid w:val="00E874B7"/>
    <w:rsid w:val="00E87E8A"/>
    <w:rsid w:val="00E91825"/>
    <w:rsid w:val="00E94290"/>
    <w:rsid w:val="00E95237"/>
    <w:rsid w:val="00E971E8"/>
    <w:rsid w:val="00EA39FD"/>
    <w:rsid w:val="00EB317A"/>
    <w:rsid w:val="00EB3BC8"/>
    <w:rsid w:val="00EB4090"/>
    <w:rsid w:val="00EB7548"/>
    <w:rsid w:val="00EC0934"/>
    <w:rsid w:val="00EC22C6"/>
    <w:rsid w:val="00EC25A8"/>
    <w:rsid w:val="00EC6BD1"/>
    <w:rsid w:val="00EC7968"/>
    <w:rsid w:val="00ED2DE9"/>
    <w:rsid w:val="00ED3721"/>
    <w:rsid w:val="00ED46C7"/>
    <w:rsid w:val="00EE21FD"/>
    <w:rsid w:val="00EE2D49"/>
    <w:rsid w:val="00EE3D8A"/>
    <w:rsid w:val="00EE79A5"/>
    <w:rsid w:val="00EE7C5C"/>
    <w:rsid w:val="00EF01FE"/>
    <w:rsid w:val="00EF0615"/>
    <w:rsid w:val="00EF0674"/>
    <w:rsid w:val="00EF12C0"/>
    <w:rsid w:val="00EF17C9"/>
    <w:rsid w:val="00EF180E"/>
    <w:rsid w:val="00EF3287"/>
    <w:rsid w:val="00EF5697"/>
    <w:rsid w:val="00EF578B"/>
    <w:rsid w:val="00F01FC1"/>
    <w:rsid w:val="00F06195"/>
    <w:rsid w:val="00F07DAC"/>
    <w:rsid w:val="00F1189E"/>
    <w:rsid w:val="00F13264"/>
    <w:rsid w:val="00F15A9D"/>
    <w:rsid w:val="00F2096F"/>
    <w:rsid w:val="00F20E13"/>
    <w:rsid w:val="00F27BD1"/>
    <w:rsid w:val="00F375C9"/>
    <w:rsid w:val="00F43CA7"/>
    <w:rsid w:val="00F43E30"/>
    <w:rsid w:val="00F5239F"/>
    <w:rsid w:val="00F57873"/>
    <w:rsid w:val="00F611B4"/>
    <w:rsid w:val="00F643AA"/>
    <w:rsid w:val="00F65D9C"/>
    <w:rsid w:val="00F703D5"/>
    <w:rsid w:val="00F7051C"/>
    <w:rsid w:val="00F7458D"/>
    <w:rsid w:val="00F76180"/>
    <w:rsid w:val="00F80DB2"/>
    <w:rsid w:val="00F836D4"/>
    <w:rsid w:val="00F84D77"/>
    <w:rsid w:val="00F913D1"/>
    <w:rsid w:val="00F94A7F"/>
    <w:rsid w:val="00FA4A16"/>
    <w:rsid w:val="00FA7B68"/>
    <w:rsid w:val="00FB0A08"/>
    <w:rsid w:val="00FB11C9"/>
    <w:rsid w:val="00FB4344"/>
    <w:rsid w:val="00FB5161"/>
    <w:rsid w:val="00FB6EAC"/>
    <w:rsid w:val="00FB7AA5"/>
    <w:rsid w:val="00FC06F8"/>
    <w:rsid w:val="00FC26F4"/>
    <w:rsid w:val="00FC506E"/>
    <w:rsid w:val="00FC6B47"/>
    <w:rsid w:val="00FC72B3"/>
    <w:rsid w:val="00FC784E"/>
    <w:rsid w:val="00FD24BE"/>
    <w:rsid w:val="00FF1822"/>
    <w:rsid w:val="00FF2DC4"/>
    <w:rsid w:val="00FF2F82"/>
    <w:rsid w:val="00FF309C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982">
          <w:marLeft w:val="-15"/>
          <w:marRight w:val="0"/>
          <w:marTop w:val="0"/>
          <w:marBottom w:val="0"/>
          <w:divBdr>
            <w:top w:val="single" w:sz="2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49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E63E17039BD7D2EF3D69B02C25ABD84375D5874AABABE3E181ADC68667CF3CCA2E028F109061ECp7z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E63E17039BD7D2EF3D69B02C25ABD84375D5874AABABE3E181ADC68667CF3CCA2E028F109061ECp7z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2018-12-20T04:30:00Z</dcterms:created>
  <dcterms:modified xsi:type="dcterms:W3CDTF">2018-12-20T04:30:00Z</dcterms:modified>
</cp:coreProperties>
</file>