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1069" w14:textId="0C2C2EDB" w:rsidR="00E543C9" w:rsidRDefault="00E543C9" w:rsidP="00E543C9">
      <w:pPr>
        <w:suppressAutoHyphens/>
        <w:jc w:val="center"/>
      </w:pPr>
      <w:r>
        <w:rPr>
          <w:noProof/>
        </w:rPr>
        <w:drawing>
          <wp:inline distT="0" distB="0" distL="0" distR="0" wp14:anchorId="25A03CB0" wp14:editId="00299FA5">
            <wp:extent cx="179070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1C137" w14:textId="5C1A4D51" w:rsidR="00C73813" w:rsidRPr="00D10F6C" w:rsidRDefault="00166F45" w:rsidP="00C73813">
      <w:pPr>
        <w:suppressAutoHyphens/>
        <w:rPr>
          <w:lang w:eastAsia="ar-SA"/>
        </w:rPr>
      </w:pPr>
      <w:r>
        <w:t>Н</w:t>
      </w:r>
      <w:r w:rsidR="00C73813" w:rsidRPr="00D10F6C">
        <w:rPr>
          <w:lang w:eastAsia="ar-SA"/>
        </w:rPr>
        <w:t xml:space="preserve">е сразу приходят победы, </w:t>
      </w:r>
    </w:p>
    <w:p w14:paraId="060E4BD4" w14:textId="77777777" w:rsidR="00C73813" w:rsidRPr="00D10F6C" w:rsidRDefault="00C73813" w:rsidP="00C73813">
      <w:pPr>
        <w:suppressAutoHyphens/>
        <w:rPr>
          <w:lang w:eastAsia="ar-SA"/>
        </w:rPr>
      </w:pPr>
      <w:r w:rsidRPr="00D10F6C">
        <w:rPr>
          <w:lang w:eastAsia="ar-SA"/>
        </w:rPr>
        <w:t xml:space="preserve">Но снова вперед и вперед! </w:t>
      </w:r>
    </w:p>
    <w:p w14:paraId="6D7FA668" w14:textId="77777777" w:rsidR="00C73813" w:rsidRPr="00D10F6C" w:rsidRDefault="00C73813" w:rsidP="00C73813">
      <w:pPr>
        <w:suppressAutoHyphens/>
        <w:rPr>
          <w:lang w:eastAsia="ar-SA"/>
        </w:rPr>
      </w:pPr>
      <w:r w:rsidRPr="00D10F6C">
        <w:rPr>
          <w:lang w:eastAsia="ar-SA"/>
        </w:rPr>
        <w:t>Нас юность настойчиво, твердо</w:t>
      </w:r>
      <w:bookmarkStart w:id="0" w:name="_GoBack"/>
      <w:bookmarkEnd w:id="0"/>
      <w:r w:rsidRPr="00D10F6C">
        <w:rPr>
          <w:lang w:eastAsia="ar-SA"/>
        </w:rPr>
        <w:t xml:space="preserve">, </w:t>
      </w:r>
    </w:p>
    <w:p w14:paraId="1B5F6FEC" w14:textId="3FDF55E2" w:rsidR="00C73813" w:rsidRDefault="00C73813" w:rsidP="00C73813">
      <w:r w:rsidRPr="00D10F6C">
        <w:rPr>
          <w:lang w:eastAsia="ar-SA"/>
        </w:rPr>
        <w:t>К спортивным рекордам зовет!</w:t>
      </w:r>
    </w:p>
    <w:sectPr w:rsidR="00C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A4"/>
    <w:rsid w:val="00166F45"/>
    <w:rsid w:val="00A054EB"/>
    <w:rsid w:val="00C73813"/>
    <w:rsid w:val="00E543C9"/>
    <w:rsid w:val="00E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F893"/>
  <w15:chartTrackingRefBased/>
  <w15:docId w15:val="{036C09BF-F58A-4FEE-A2E7-4E48A2E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</dc:creator>
  <cp:keywords/>
  <dc:description/>
  <cp:lastModifiedBy>serv</cp:lastModifiedBy>
  <cp:revision>4</cp:revision>
  <dcterms:created xsi:type="dcterms:W3CDTF">2021-02-18T04:24:00Z</dcterms:created>
  <dcterms:modified xsi:type="dcterms:W3CDTF">2021-02-19T07:04:00Z</dcterms:modified>
</cp:coreProperties>
</file>