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0A" w:rsidRPr="00CA2507" w:rsidRDefault="0092690A" w:rsidP="00613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507">
        <w:rPr>
          <w:rFonts w:ascii="Times New Roman" w:hAnsi="Times New Roman" w:cs="Times New Roman"/>
          <w:sz w:val="24"/>
          <w:szCs w:val="24"/>
        </w:rPr>
        <w:t>Утверждаю</w:t>
      </w:r>
    </w:p>
    <w:p w:rsidR="0092690A" w:rsidRPr="00CA2507" w:rsidRDefault="0092690A" w:rsidP="00926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507">
        <w:rPr>
          <w:rFonts w:ascii="Times New Roman" w:hAnsi="Times New Roman" w:cs="Times New Roman"/>
          <w:sz w:val="24"/>
          <w:szCs w:val="24"/>
        </w:rPr>
        <w:t>Директор школы ______________</w:t>
      </w:r>
      <w:proofErr w:type="spellStart"/>
      <w:r w:rsidR="00DE6635" w:rsidRPr="00CA2507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DE6635" w:rsidRPr="00CA2507">
        <w:rPr>
          <w:rFonts w:ascii="Times New Roman" w:hAnsi="Times New Roman" w:cs="Times New Roman"/>
          <w:sz w:val="24"/>
          <w:szCs w:val="24"/>
        </w:rPr>
        <w:t xml:space="preserve"> О.Ф</w:t>
      </w:r>
      <w:r w:rsidRPr="00CA2507">
        <w:rPr>
          <w:rFonts w:ascii="Times New Roman" w:hAnsi="Times New Roman" w:cs="Times New Roman"/>
          <w:sz w:val="24"/>
          <w:szCs w:val="24"/>
        </w:rPr>
        <w:t>.</w:t>
      </w:r>
    </w:p>
    <w:p w:rsidR="00CC0269" w:rsidRPr="00CA2507" w:rsidRDefault="001566D0" w:rsidP="0092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07">
        <w:rPr>
          <w:rFonts w:ascii="Times New Roman" w:hAnsi="Times New Roman" w:cs="Times New Roman"/>
          <w:b/>
          <w:sz w:val="24"/>
          <w:szCs w:val="24"/>
        </w:rPr>
        <w:t>План внеурочной деятельности в рамках общешкольных воспитательных мероприятий</w:t>
      </w:r>
      <w:r w:rsidR="00852CE3" w:rsidRPr="00CA250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C6DA0" w:rsidRPr="00CA2507">
        <w:rPr>
          <w:rFonts w:ascii="Times New Roman" w:hAnsi="Times New Roman" w:cs="Times New Roman"/>
          <w:b/>
          <w:sz w:val="24"/>
          <w:szCs w:val="24"/>
        </w:rPr>
        <w:t>20</w:t>
      </w:r>
      <w:r w:rsidR="00852CE3" w:rsidRPr="00CA2507">
        <w:rPr>
          <w:rFonts w:ascii="Times New Roman" w:hAnsi="Times New Roman" w:cs="Times New Roman"/>
          <w:b/>
          <w:sz w:val="24"/>
          <w:szCs w:val="24"/>
        </w:rPr>
        <w:t>-202</w:t>
      </w:r>
      <w:r w:rsidR="00AC6DA0" w:rsidRPr="00CA2507">
        <w:rPr>
          <w:rFonts w:ascii="Times New Roman" w:hAnsi="Times New Roman" w:cs="Times New Roman"/>
          <w:b/>
          <w:sz w:val="24"/>
          <w:szCs w:val="24"/>
        </w:rPr>
        <w:t>1</w:t>
      </w:r>
      <w:r w:rsidR="00852CE3" w:rsidRPr="00CA25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6119"/>
        <w:gridCol w:w="3638"/>
        <w:gridCol w:w="3709"/>
      </w:tblGrid>
      <w:tr w:rsidR="001566D0" w:rsidRPr="00CA2507" w:rsidTr="00801D45">
        <w:tc>
          <w:tcPr>
            <w:tcW w:w="1384" w:type="dxa"/>
          </w:tcPr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9" w:type="dxa"/>
          </w:tcPr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38" w:type="dxa"/>
          </w:tcPr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709" w:type="dxa"/>
          </w:tcPr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66D0" w:rsidRPr="00CA2507" w:rsidTr="00801D45">
        <w:tc>
          <w:tcPr>
            <w:tcW w:w="14850" w:type="dxa"/>
            <w:gridSpan w:val="4"/>
          </w:tcPr>
          <w:p w:rsidR="001566D0" w:rsidRPr="00CA2507" w:rsidRDefault="00F47B66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566D0"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1566D0" w:rsidRPr="00CA2507" w:rsidTr="00801D45">
        <w:tc>
          <w:tcPr>
            <w:tcW w:w="14850" w:type="dxa"/>
            <w:gridSpan w:val="4"/>
          </w:tcPr>
          <w:p w:rsidR="001566D0" w:rsidRPr="00CA2507" w:rsidRDefault="001566D0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801D45" w:rsidRPr="00CA2507" w:rsidRDefault="00801D45" w:rsidP="00926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r w:rsidR="003576D1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работы школьного спортивного клуба «СВИФ»</w:t>
            </w:r>
          </w:p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566D0" w:rsidRPr="00CA2507" w:rsidRDefault="00536D32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09" w:type="dxa"/>
          </w:tcPr>
          <w:p w:rsidR="001566D0" w:rsidRPr="00CA2507" w:rsidRDefault="00CF515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  <w:r w:rsidR="00F34241" w:rsidRPr="00CA2507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3576D1" w:rsidRPr="00CA2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241"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</w:tr>
      <w:tr w:rsidR="00B10AAC" w:rsidRPr="00CA2507" w:rsidTr="00801D45">
        <w:tc>
          <w:tcPr>
            <w:tcW w:w="1384" w:type="dxa"/>
          </w:tcPr>
          <w:p w:rsidR="00B10AAC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B10AAC" w:rsidRPr="00CA2507" w:rsidRDefault="00CC207E" w:rsidP="00926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638" w:type="dxa"/>
          </w:tcPr>
          <w:p w:rsidR="00B10AAC" w:rsidRPr="00CA2507" w:rsidRDefault="00536D32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B10AAC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0AAC" w:rsidRPr="00CA2507" w:rsidTr="00801D45">
        <w:tc>
          <w:tcPr>
            <w:tcW w:w="1384" w:type="dxa"/>
          </w:tcPr>
          <w:p w:rsidR="00B10AAC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B10AAC" w:rsidRPr="00CA2507" w:rsidRDefault="00CC207E" w:rsidP="00926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3638" w:type="dxa"/>
          </w:tcPr>
          <w:p w:rsidR="00B10AAC" w:rsidRPr="00CA2507" w:rsidRDefault="00536D32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9" w:type="dxa"/>
          </w:tcPr>
          <w:p w:rsidR="00B10AAC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К, педагог ДО</w:t>
            </w:r>
          </w:p>
        </w:tc>
      </w:tr>
      <w:tr w:rsidR="001566D0" w:rsidRPr="00CA2507" w:rsidTr="00801D45">
        <w:tc>
          <w:tcPr>
            <w:tcW w:w="14850" w:type="dxa"/>
            <w:gridSpan w:val="4"/>
          </w:tcPr>
          <w:p w:rsidR="001566D0" w:rsidRPr="00CA2507" w:rsidRDefault="001566D0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801D45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пойти учиться»</w:t>
            </w:r>
            <w:r w:rsidR="00563374"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566D0" w:rsidRPr="00CA2507" w:rsidRDefault="00536D32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9" w:type="dxa"/>
          </w:tcPr>
          <w:p w:rsidR="001566D0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563374" w:rsidRPr="00CA2507" w:rsidTr="00563374">
        <w:trPr>
          <w:trHeight w:val="516"/>
        </w:trPr>
        <w:tc>
          <w:tcPr>
            <w:tcW w:w="1384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563374" w:rsidRPr="00CA2507" w:rsidRDefault="0056337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месячника ПДД «Внимание дети»</w:t>
            </w:r>
          </w:p>
        </w:tc>
        <w:tc>
          <w:tcPr>
            <w:tcW w:w="3638" w:type="dxa"/>
          </w:tcPr>
          <w:p w:rsidR="00563374" w:rsidRPr="00CA2507" w:rsidRDefault="00563374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3374" w:rsidRPr="00CA2507" w:rsidRDefault="00563374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1D45" w:rsidRPr="00CA2507" w:rsidTr="00801D45">
        <w:tc>
          <w:tcPr>
            <w:tcW w:w="1384" w:type="dxa"/>
          </w:tcPr>
          <w:p w:rsidR="00801D45" w:rsidRPr="00CA2507" w:rsidRDefault="006D271F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801D45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«Уставной урок»</w:t>
            </w:r>
          </w:p>
        </w:tc>
        <w:tc>
          <w:tcPr>
            <w:tcW w:w="3638" w:type="dxa"/>
          </w:tcPr>
          <w:p w:rsidR="00801D45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801D45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5DE" w:rsidRPr="00CA2507" w:rsidTr="00801D45">
        <w:tc>
          <w:tcPr>
            <w:tcW w:w="1384" w:type="dxa"/>
          </w:tcPr>
          <w:p w:rsidR="00E165DE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E165DE" w:rsidRPr="00CA2507" w:rsidRDefault="00E165DE" w:rsidP="00E16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и участие в конкурсе проектов «Красноярская территория 2020»</w:t>
            </w:r>
          </w:p>
        </w:tc>
        <w:tc>
          <w:tcPr>
            <w:tcW w:w="3638" w:type="dxa"/>
          </w:tcPr>
          <w:p w:rsidR="00E165DE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E165DE" w:rsidRPr="00CA2507" w:rsidRDefault="00CA5738" w:rsidP="00CA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Кураторы РДШ – направление «Гражданская активность»</w:t>
            </w:r>
          </w:p>
        </w:tc>
      </w:tr>
      <w:tr w:rsidR="00536D32" w:rsidRPr="00CA2507" w:rsidTr="00801D45">
        <w:tc>
          <w:tcPr>
            <w:tcW w:w="1384" w:type="dxa"/>
          </w:tcPr>
          <w:p w:rsidR="00536D32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536D32" w:rsidRPr="00CA2507" w:rsidRDefault="00E165DE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Заседание лидеров и кураторов РДШ всех направлений</w:t>
            </w:r>
          </w:p>
        </w:tc>
        <w:tc>
          <w:tcPr>
            <w:tcW w:w="3638" w:type="dxa"/>
          </w:tcPr>
          <w:p w:rsidR="00536D32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B66"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32" w:rsidRPr="00CA250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709" w:type="dxa"/>
          </w:tcPr>
          <w:p w:rsidR="00536D32" w:rsidRPr="00CA2507" w:rsidRDefault="00CA5738" w:rsidP="0056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Лидеры и кураторы</w:t>
            </w:r>
            <w:r w:rsidR="00563374"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</w:tr>
      <w:tr w:rsidR="00563374" w:rsidRPr="00CA2507" w:rsidTr="00801D45">
        <w:tc>
          <w:tcPr>
            <w:tcW w:w="1384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Школьная акция «День пожилого человека» </w:t>
            </w:r>
          </w:p>
          <w:p w:rsidR="00563374" w:rsidRPr="00CA2507" w:rsidRDefault="00563374" w:rsidP="00362FC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(изготовление открыток)</w:t>
            </w:r>
          </w:p>
        </w:tc>
        <w:tc>
          <w:tcPr>
            <w:tcW w:w="3638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563374" w:rsidRPr="00CA2507" w:rsidRDefault="00CA5738" w:rsidP="0056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 – художественное направление</w:t>
            </w:r>
          </w:p>
        </w:tc>
      </w:tr>
      <w:tr w:rsidR="00563374" w:rsidRPr="00CA2507" w:rsidTr="00801D45">
        <w:tc>
          <w:tcPr>
            <w:tcW w:w="1384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ко Дню Учителя</w:t>
            </w:r>
          </w:p>
          <w:p w:rsidR="00563374" w:rsidRPr="00CA2507" w:rsidRDefault="00563374" w:rsidP="0056337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(день самоуправления и концерт)</w:t>
            </w:r>
          </w:p>
        </w:tc>
        <w:tc>
          <w:tcPr>
            <w:tcW w:w="3638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563374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AC6DA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9" w:type="dxa"/>
          </w:tcPr>
          <w:p w:rsidR="00D46E4A" w:rsidRPr="00CA2507" w:rsidRDefault="00D46E4A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Мероприятия по плану школьной службы Медиации</w:t>
            </w:r>
          </w:p>
        </w:tc>
        <w:tc>
          <w:tcPr>
            <w:tcW w:w="3638" w:type="dxa"/>
          </w:tcPr>
          <w:p w:rsidR="00D46E4A" w:rsidRPr="00CA2507" w:rsidRDefault="00D46E4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9" w:type="dxa"/>
          </w:tcPr>
          <w:p w:rsidR="00D46E4A" w:rsidRPr="00CA2507" w:rsidRDefault="00D46E4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801D45" w:rsidRPr="00CA2507" w:rsidTr="00801D45">
        <w:tc>
          <w:tcPr>
            <w:tcW w:w="14850" w:type="dxa"/>
            <w:gridSpan w:val="4"/>
          </w:tcPr>
          <w:p w:rsidR="00801D45" w:rsidRPr="00CA2507" w:rsidRDefault="00801D45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AC6DA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9" w:type="dxa"/>
          </w:tcPr>
          <w:p w:rsidR="00801D45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посвященная Дню Знаний «</w:t>
            </w:r>
            <w:r w:rsidR="00E165DE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в школу</w:t>
            </w: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66D0" w:rsidRPr="00CA2507" w:rsidRDefault="001566D0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1566D0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709" w:type="dxa"/>
          </w:tcPr>
          <w:p w:rsidR="001566D0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E165DE" w:rsidRPr="00CA2507" w:rsidTr="00801D45">
        <w:tc>
          <w:tcPr>
            <w:tcW w:w="1384" w:type="dxa"/>
          </w:tcPr>
          <w:p w:rsidR="00E165DE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9" w:type="dxa"/>
          </w:tcPr>
          <w:p w:rsidR="00E165DE" w:rsidRPr="00CA2507" w:rsidRDefault="00E165DE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конкурсе «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Экосказы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ручья»</w:t>
            </w:r>
          </w:p>
        </w:tc>
        <w:tc>
          <w:tcPr>
            <w:tcW w:w="3638" w:type="dxa"/>
          </w:tcPr>
          <w:p w:rsidR="00E165DE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E165DE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6D32" w:rsidRPr="00CA2507" w:rsidTr="00801D45">
        <w:tc>
          <w:tcPr>
            <w:tcW w:w="1384" w:type="dxa"/>
          </w:tcPr>
          <w:p w:rsidR="00536D32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19" w:type="dxa"/>
          </w:tcPr>
          <w:p w:rsidR="00536D32" w:rsidRPr="00CA2507" w:rsidRDefault="00536D32" w:rsidP="0092690A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Конкурс классных уголков</w:t>
            </w:r>
          </w:p>
          <w:p w:rsidR="00536D32" w:rsidRPr="00CA2507" w:rsidRDefault="00536D32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36D32" w:rsidRPr="00CA2507" w:rsidRDefault="00536D32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536D32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1D45" w:rsidRPr="00CA2507" w:rsidTr="00801D45">
        <w:tc>
          <w:tcPr>
            <w:tcW w:w="1384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Школьный проект «Музыкальные перемены»</w:t>
            </w:r>
          </w:p>
          <w:p w:rsidR="00801D45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РДШ –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</w:tr>
      <w:tr w:rsidR="00801D45" w:rsidRPr="00CA2507" w:rsidTr="00801D45">
        <w:tc>
          <w:tcPr>
            <w:tcW w:w="14850" w:type="dxa"/>
            <w:gridSpan w:val="4"/>
          </w:tcPr>
          <w:p w:rsidR="00801D45" w:rsidRPr="00CA2507" w:rsidRDefault="00801D45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9" w:type="dxa"/>
          </w:tcPr>
          <w:p w:rsidR="001566D0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в рамках ВСоШ</w:t>
            </w:r>
          </w:p>
        </w:tc>
        <w:tc>
          <w:tcPr>
            <w:tcW w:w="3638" w:type="dxa"/>
          </w:tcPr>
          <w:p w:rsidR="001566D0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09" w:type="dxa"/>
          </w:tcPr>
          <w:p w:rsidR="001566D0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1D45" w:rsidRPr="00CA2507" w:rsidTr="00801D45">
        <w:tc>
          <w:tcPr>
            <w:tcW w:w="14850" w:type="dxa"/>
            <w:gridSpan w:val="4"/>
          </w:tcPr>
          <w:p w:rsidR="00801D45" w:rsidRPr="00CA2507" w:rsidRDefault="00801D45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9" w:type="dxa"/>
          </w:tcPr>
          <w:p w:rsidR="001566D0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и соблюдай Правила дорож</w:t>
            </w:r>
            <w:bookmarkStart w:id="1" w:name="OCRUncertain066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bookmarkEnd w:id="1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движения» - классные часы</w:t>
            </w:r>
          </w:p>
        </w:tc>
        <w:tc>
          <w:tcPr>
            <w:tcW w:w="3638" w:type="dxa"/>
          </w:tcPr>
          <w:p w:rsidR="001566D0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1566D0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CA5738" w:rsidRPr="00CA250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36D32" w:rsidRPr="00CA2507" w:rsidTr="00801D45">
        <w:tc>
          <w:tcPr>
            <w:tcW w:w="1384" w:type="dxa"/>
          </w:tcPr>
          <w:p w:rsidR="00536D32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536D32" w:rsidRPr="00CA2507" w:rsidRDefault="00536D32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36D32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536D32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01D45" w:rsidRPr="00CA2507" w:rsidTr="00801D45">
        <w:tc>
          <w:tcPr>
            <w:tcW w:w="1384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9" w:type="dxa"/>
          </w:tcPr>
          <w:p w:rsidR="00801D45" w:rsidRPr="00CA2507" w:rsidRDefault="00801D45" w:rsidP="00926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пешеходы «Оформление в дневниках учащихся начальных классов схем маршр</w:t>
            </w:r>
            <w:bookmarkStart w:id="2" w:name="OCRUncertain365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bookmarkStart w:id="3" w:name="OCRUncertain366"/>
            <w:bookmarkEnd w:id="2"/>
            <w:bookmarkEnd w:id="3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безопасного движения в школу и обратно»</w:t>
            </w:r>
          </w:p>
          <w:p w:rsidR="00801D45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01D45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738"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709" w:type="dxa"/>
          </w:tcPr>
          <w:p w:rsidR="00801D45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801D45" w:rsidRPr="00CA2507" w:rsidTr="00801D45">
        <w:tc>
          <w:tcPr>
            <w:tcW w:w="1384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Урок безопасности. Терроризм – угроза обществу</w:t>
            </w:r>
          </w:p>
          <w:p w:rsidR="00801D45" w:rsidRPr="00CA2507" w:rsidRDefault="00801D45" w:rsidP="00926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01D45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709" w:type="dxa"/>
          </w:tcPr>
          <w:p w:rsidR="00801D45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801D45" w:rsidRPr="00CA2507" w:rsidTr="00801D45">
        <w:tc>
          <w:tcPr>
            <w:tcW w:w="1384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9" w:type="dxa"/>
          </w:tcPr>
          <w:p w:rsidR="00801D45" w:rsidRPr="00CA2507" w:rsidRDefault="00563374" w:rsidP="0056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«Школьный 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ФорПост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38" w:type="dxa"/>
          </w:tcPr>
          <w:p w:rsidR="00801D45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801D4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 – военно-патриотическое направление</w:t>
            </w:r>
          </w:p>
        </w:tc>
      </w:tr>
      <w:tr w:rsidR="004701D5" w:rsidRPr="00CA2507" w:rsidTr="00801D45">
        <w:tc>
          <w:tcPr>
            <w:tcW w:w="1384" w:type="dxa"/>
          </w:tcPr>
          <w:p w:rsidR="004701D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9" w:type="dxa"/>
          </w:tcPr>
          <w:p w:rsidR="004701D5" w:rsidRPr="00CA2507" w:rsidRDefault="004701D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Мира</w:t>
            </w:r>
            <w:r w:rsidR="00563374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митинг</w:t>
            </w:r>
          </w:p>
        </w:tc>
        <w:tc>
          <w:tcPr>
            <w:tcW w:w="3638" w:type="dxa"/>
          </w:tcPr>
          <w:p w:rsidR="004701D5" w:rsidRPr="00CA2507" w:rsidRDefault="004701D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709" w:type="dxa"/>
          </w:tcPr>
          <w:p w:rsidR="004701D5" w:rsidRPr="00CA2507" w:rsidRDefault="00CA5738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4701D5"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51CC" w:rsidRPr="00CA2507" w:rsidTr="00801D45">
        <w:tc>
          <w:tcPr>
            <w:tcW w:w="1384" w:type="dxa"/>
          </w:tcPr>
          <w:p w:rsidR="001151CC" w:rsidRPr="00CA2507" w:rsidRDefault="001151CC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9" w:type="dxa"/>
          </w:tcPr>
          <w:p w:rsidR="001151CC" w:rsidRPr="00CA2507" w:rsidRDefault="001151CC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1151CC" w:rsidRPr="00CA2507" w:rsidRDefault="001151CC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9" w:type="dxa"/>
          </w:tcPr>
          <w:p w:rsidR="001151CC" w:rsidRPr="00CA2507" w:rsidRDefault="001151CC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801D45" w:rsidRPr="00CA2507" w:rsidTr="00801D45">
        <w:tc>
          <w:tcPr>
            <w:tcW w:w="14850" w:type="dxa"/>
            <w:gridSpan w:val="4"/>
          </w:tcPr>
          <w:p w:rsidR="00801D45" w:rsidRPr="00CA2507" w:rsidRDefault="00801D45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1151CC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9" w:type="dxa"/>
          </w:tcPr>
          <w:p w:rsidR="001566D0" w:rsidRPr="00CA2507" w:rsidRDefault="00801D4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двухмесячник по благоустройству и озеленению школьного двора</w:t>
            </w:r>
          </w:p>
        </w:tc>
        <w:tc>
          <w:tcPr>
            <w:tcW w:w="3638" w:type="dxa"/>
          </w:tcPr>
          <w:p w:rsidR="001566D0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09" w:type="dxa"/>
          </w:tcPr>
          <w:p w:rsidR="001566D0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Заим. Директора по УВР, Классные руководители</w:t>
            </w:r>
          </w:p>
        </w:tc>
      </w:tr>
      <w:tr w:rsidR="00563374" w:rsidRPr="00CA2507" w:rsidTr="00801D45">
        <w:tc>
          <w:tcPr>
            <w:tcW w:w="1384" w:type="dxa"/>
          </w:tcPr>
          <w:p w:rsidR="0056337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9" w:type="dxa"/>
          </w:tcPr>
          <w:p w:rsidR="00563374" w:rsidRPr="00CA2507" w:rsidRDefault="00563374" w:rsidP="00563374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Акция «За чистый Ленинский район!»</w:t>
            </w:r>
          </w:p>
          <w:p w:rsidR="00563374" w:rsidRPr="00CA2507" w:rsidRDefault="0056337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563374" w:rsidRPr="00CA2507" w:rsidRDefault="00CF515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709" w:type="dxa"/>
          </w:tcPr>
          <w:p w:rsidR="00563374" w:rsidRPr="00CA2507" w:rsidRDefault="00CF515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оп УВР</w:t>
            </w:r>
          </w:p>
        </w:tc>
      </w:tr>
      <w:tr w:rsidR="001566D0" w:rsidRPr="00CA2507" w:rsidTr="00801D45">
        <w:tc>
          <w:tcPr>
            <w:tcW w:w="1384" w:type="dxa"/>
          </w:tcPr>
          <w:p w:rsidR="001566D0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9" w:type="dxa"/>
          </w:tcPr>
          <w:p w:rsidR="001566D0" w:rsidRPr="00CA2507" w:rsidRDefault="00801D45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 кошелек»</w:t>
            </w:r>
          </w:p>
        </w:tc>
        <w:tc>
          <w:tcPr>
            <w:tcW w:w="3638" w:type="dxa"/>
          </w:tcPr>
          <w:p w:rsidR="001566D0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09" w:type="dxa"/>
          </w:tcPr>
          <w:p w:rsidR="001566D0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0AAC" w:rsidRPr="00CA2507" w:rsidTr="00876638">
        <w:tc>
          <w:tcPr>
            <w:tcW w:w="14850" w:type="dxa"/>
            <w:gridSpan w:val="4"/>
          </w:tcPr>
          <w:p w:rsidR="00B10AAC" w:rsidRPr="00CA2507" w:rsidRDefault="00F47B66" w:rsidP="0092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0AAC"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B10AAC" w:rsidRPr="00CA2507" w:rsidTr="00876638">
        <w:tc>
          <w:tcPr>
            <w:tcW w:w="14850" w:type="dxa"/>
            <w:gridSpan w:val="4"/>
          </w:tcPr>
          <w:p w:rsidR="00B10AAC" w:rsidRPr="00CA2507" w:rsidRDefault="00B10AAC" w:rsidP="0092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B10AAC" w:rsidRPr="00CA2507" w:rsidTr="00801D45">
        <w:tc>
          <w:tcPr>
            <w:tcW w:w="1384" w:type="dxa"/>
          </w:tcPr>
          <w:p w:rsidR="00B10AAC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19" w:type="dxa"/>
          </w:tcPr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155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школьного спортивного клуба СВИФ</w:t>
            </w:r>
          </w:p>
          <w:p w:rsidR="00B10AAC" w:rsidRPr="00CA2507" w:rsidRDefault="00B10AAC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0AAC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B10AAC" w:rsidRPr="00CA2507" w:rsidRDefault="00CF5155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клуба ФСК, педагоги ДО</w:t>
            </w:r>
          </w:p>
        </w:tc>
      </w:tr>
      <w:tr w:rsidR="00436CC4" w:rsidRPr="00CA2507" w:rsidTr="00801D45">
        <w:tc>
          <w:tcPr>
            <w:tcW w:w="1384" w:type="dxa"/>
          </w:tcPr>
          <w:p w:rsidR="00436CC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9" w:type="dxa"/>
          </w:tcPr>
          <w:p w:rsidR="00436CC4" w:rsidRPr="00CA2507" w:rsidRDefault="00CC207E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волейболу среди старшеклассников, посвященный Дню независимости России</w:t>
            </w:r>
          </w:p>
        </w:tc>
        <w:tc>
          <w:tcPr>
            <w:tcW w:w="3638" w:type="dxa"/>
          </w:tcPr>
          <w:p w:rsidR="00436CC4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436CC4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6CC4" w:rsidRPr="00CA2507" w:rsidTr="00801D45">
        <w:tc>
          <w:tcPr>
            <w:tcW w:w="1384" w:type="dxa"/>
          </w:tcPr>
          <w:p w:rsidR="00436CC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9" w:type="dxa"/>
          </w:tcPr>
          <w:p w:rsidR="00436CC4" w:rsidRPr="00CA2507" w:rsidRDefault="00CC207E" w:rsidP="00B80E6B">
            <w:pPr>
              <w:tabs>
                <w:tab w:val="left" w:pos="42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</w:t>
            </w:r>
          </w:p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436CC4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09" w:type="dxa"/>
          </w:tcPr>
          <w:p w:rsidR="00436CC4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К, педагог ДО</w:t>
            </w:r>
          </w:p>
        </w:tc>
      </w:tr>
      <w:tr w:rsidR="00436CC4" w:rsidRPr="00CA2507" w:rsidTr="00801D45">
        <w:tc>
          <w:tcPr>
            <w:tcW w:w="1384" w:type="dxa"/>
          </w:tcPr>
          <w:p w:rsidR="00436CC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9" w:type="dxa"/>
          </w:tcPr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- как альтернатива пагубным привычкам»</w:t>
            </w:r>
          </w:p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436CC4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436CC4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учителя Ф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К, классные руководители</w:t>
            </w:r>
          </w:p>
        </w:tc>
      </w:tr>
      <w:tr w:rsidR="00436CC4" w:rsidRPr="00CA2507" w:rsidTr="00801D45">
        <w:tc>
          <w:tcPr>
            <w:tcW w:w="1384" w:type="dxa"/>
          </w:tcPr>
          <w:p w:rsidR="00436CC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9" w:type="dxa"/>
          </w:tcPr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638" w:type="dxa"/>
          </w:tcPr>
          <w:p w:rsidR="00436CC4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436CC4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10AAC" w:rsidRPr="00CA2507" w:rsidTr="00876638">
        <w:tc>
          <w:tcPr>
            <w:tcW w:w="14850" w:type="dxa"/>
            <w:gridSpan w:val="4"/>
          </w:tcPr>
          <w:p w:rsidR="00B10AAC" w:rsidRPr="00CA2507" w:rsidRDefault="00B10AAC" w:rsidP="0092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B10AAC" w:rsidRPr="00CA2507" w:rsidTr="00801D45">
        <w:tc>
          <w:tcPr>
            <w:tcW w:w="1384" w:type="dxa"/>
          </w:tcPr>
          <w:p w:rsidR="00B10AAC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9" w:type="dxa"/>
          </w:tcPr>
          <w:p w:rsidR="00B10AAC" w:rsidRPr="00CA2507" w:rsidRDefault="00B80E6B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B10AAC" w:rsidRPr="00CA2507" w:rsidRDefault="00B10AAC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0AAC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B10AAC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CF5155" w:rsidRPr="00CA250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47B66" w:rsidRPr="00CA2507" w:rsidTr="00801D45">
        <w:tc>
          <w:tcPr>
            <w:tcW w:w="1384" w:type="dxa"/>
          </w:tcPr>
          <w:p w:rsidR="00F47B66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9" w:type="dxa"/>
          </w:tcPr>
          <w:p w:rsidR="00F47B66" w:rsidRPr="00CA2507" w:rsidRDefault="00F47B66" w:rsidP="00B80E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</w:t>
            </w:r>
            <w:r w:rsidR="00B80E6B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лидеров и кураторов РДШ</w:t>
            </w:r>
          </w:p>
        </w:tc>
        <w:tc>
          <w:tcPr>
            <w:tcW w:w="3638" w:type="dxa"/>
          </w:tcPr>
          <w:p w:rsidR="00F47B66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3709" w:type="dxa"/>
          </w:tcPr>
          <w:p w:rsidR="00F47B66" w:rsidRPr="00CA2507" w:rsidRDefault="006E65C9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УВР, кураторы РДШ</w:t>
            </w:r>
          </w:p>
        </w:tc>
      </w:tr>
      <w:tr w:rsidR="00821875" w:rsidRPr="00CA2507" w:rsidTr="00801D45">
        <w:tc>
          <w:tcPr>
            <w:tcW w:w="1384" w:type="dxa"/>
          </w:tcPr>
          <w:p w:rsidR="00821875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9" w:type="dxa"/>
          </w:tcPr>
          <w:p w:rsidR="00B80E6B" w:rsidRPr="00CA2507" w:rsidRDefault="00B80E6B" w:rsidP="00B80E6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Запуск участия в краевой акции «Три П: понимаем, принимаем, помогаем» для детей ОВЗ</w:t>
            </w:r>
          </w:p>
          <w:p w:rsidR="00821875" w:rsidRPr="00CA2507" w:rsidRDefault="00821875" w:rsidP="00B80E6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821875" w:rsidRPr="00CA2507" w:rsidRDefault="001E01DF" w:rsidP="00B8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875"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ктябрь, </w:t>
            </w:r>
          </w:p>
        </w:tc>
        <w:tc>
          <w:tcPr>
            <w:tcW w:w="3709" w:type="dxa"/>
          </w:tcPr>
          <w:p w:rsidR="00821875" w:rsidRPr="00CA2507" w:rsidRDefault="006E65C9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 направление «Гражданская активность»</w:t>
            </w:r>
          </w:p>
        </w:tc>
      </w:tr>
      <w:tr w:rsidR="00436CC4" w:rsidRPr="00CA2507" w:rsidTr="00801D45">
        <w:tc>
          <w:tcPr>
            <w:tcW w:w="1384" w:type="dxa"/>
          </w:tcPr>
          <w:p w:rsidR="00436CC4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9" w:type="dxa"/>
          </w:tcPr>
          <w:p w:rsidR="00436CC4" w:rsidRPr="00CA2507" w:rsidRDefault="00436CC4" w:rsidP="00926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3638" w:type="dxa"/>
          </w:tcPr>
          <w:p w:rsidR="00436CC4" w:rsidRPr="00CA2507" w:rsidRDefault="00F47B66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436CC4" w:rsidRPr="00CA2507" w:rsidRDefault="00F34241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УВР</w:t>
            </w:r>
          </w:p>
        </w:tc>
      </w:tr>
      <w:tr w:rsidR="00362FC7" w:rsidRPr="00CA2507" w:rsidTr="00801D45">
        <w:tc>
          <w:tcPr>
            <w:tcW w:w="1384" w:type="dxa"/>
          </w:tcPr>
          <w:p w:rsidR="00362FC7" w:rsidRPr="00CA2507" w:rsidRDefault="00D3165A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9" w:type="dxa"/>
          </w:tcPr>
          <w:p w:rsidR="00362FC7" w:rsidRPr="00CA2507" w:rsidRDefault="00362FC7" w:rsidP="00362FC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Школьная акция «День пожилого человека» </w:t>
            </w:r>
          </w:p>
          <w:p w:rsidR="00362FC7" w:rsidRPr="00CA2507" w:rsidRDefault="00362FC7" w:rsidP="0036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(изготовление открыток вручение открыток пожилым людям </w:t>
            </w:r>
            <w:proofErr w:type="spellStart"/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микроучастка</w:t>
            </w:r>
            <w:proofErr w:type="spellEnd"/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38" w:type="dxa"/>
          </w:tcPr>
          <w:p w:rsidR="00362FC7" w:rsidRPr="00CA2507" w:rsidRDefault="006E65C9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09" w:type="dxa"/>
          </w:tcPr>
          <w:p w:rsidR="00362FC7" w:rsidRPr="00CA2507" w:rsidRDefault="006E65C9" w:rsidP="0092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РДШ – Художественное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напраление</w:t>
            </w:r>
            <w:proofErr w:type="spellEnd"/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школьной службы Медиации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«День учителя»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музыкальный руководитель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стенных газет «Ко дню учителя»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осенний букет и поделку из природного материала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 – художественное направление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Организация классных мероприятий, посвященных Дню матери.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младших школьников по математике им.В.И.Арнольда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 в рамках ВСоШ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декада дорожной безопасности –Мы за безопасность дорожного движения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учитель ОБЖ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Деятельность по акции «Парта героя»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школьном музее «Голос истории»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Участие в акции «Чистый город-чистая Сибирь»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плану работы спортивного клуба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 Мама</w:t>
            </w:r>
            <w:proofErr w:type="gram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папа, я – спортивная семья»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1,3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«Молодежь выбирает жизнь»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руководитель школьного спортивного клуба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«Шахматы в школы»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ФСК, педагог ДО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«Полезные и плохие привычки» «Мир без вредных привычек»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– участие в уроках на платформе «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– Дед Мороз» - сбор новогодних подарков одиноким пожилым людям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школьной службы Медиации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Лидеров РДШ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 выставка рисунков»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социального педагога и школьного инспектора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6E4A" w:rsidRPr="00CA2507" w:rsidTr="00876638">
        <w:trPr>
          <w:trHeight w:val="202"/>
        </w:trPr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«Все мы разные»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Посещение  школьного</w:t>
            </w:r>
            <w:proofErr w:type="gramEnd"/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музея 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Дежурства по классам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УВР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46E4A" w:rsidRPr="00CA2507" w:rsidTr="00C53EBC">
        <w:trPr>
          <w:trHeight w:val="432"/>
        </w:trPr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школьного спортивного клуба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ФСК, педагоги ДО</w:t>
            </w:r>
          </w:p>
        </w:tc>
      </w:tr>
      <w:tr w:rsidR="00D46E4A" w:rsidRPr="00CA2507" w:rsidTr="00C53EBC">
        <w:trPr>
          <w:trHeight w:val="432"/>
        </w:trPr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C53EBC">
        <w:trPr>
          <w:trHeight w:val="432"/>
        </w:trPr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хоккею в валенках</w:t>
            </w:r>
          </w:p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ФСК</w:t>
            </w:r>
          </w:p>
        </w:tc>
      </w:tr>
      <w:tr w:rsidR="00D46E4A" w:rsidRPr="00CA2507" w:rsidTr="00C53EBC">
        <w:trPr>
          <w:trHeight w:val="432"/>
        </w:trPr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о здоровых привычках по планам классных руководителей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76638">
        <w:tc>
          <w:tcPr>
            <w:tcW w:w="14850" w:type="dxa"/>
            <w:gridSpan w:val="4"/>
          </w:tcPr>
          <w:p w:rsidR="00D46E4A" w:rsidRPr="00CA2507" w:rsidRDefault="00D46E4A" w:rsidP="00D4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</w:t>
            </w:r>
            <w:proofErr w:type="gramEnd"/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окно» по изготовлению новогодних украшений окон школы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3165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– Дед Мороз» - сбор новогодних подарков одиноким пожилым людям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6E4A" w:rsidRPr="00CA2507" w:rsidTr="00801D45">
        <w:tc>
          <w:tcPr>
            <w:tcW w:w="1384" w:type="dxa"/>
          </w:tcPr>
          <w:p w:rsidR="00D46E4A" w:rsidRPr="00CA2507" w:rsidRDefault="00D46E4A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46E4A" w:rsidRPr="00CA2507" w:rsidRDefault="00D46E4A" w:rsidP="00D46E4A">
            <w:pPr>
              <w:widowControl w:val="0"/>
              <w:suppressAutoHyphens/>
              <w:jc w:val="both"/>
              <w:rPr>
                <w:rFonts w:ascii="Times New Roman" w:eastAsia="WenQuanYi Zen Hei" w:hAnsi="Times New Roman" w:cs="Times New Roman"/>
                <w:kern w:val="28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лидеров РДШ</w:t>
            </w:r>
          </w:p>
        </w:tc>
        <w:tc>
          <w:tcPr>
            <w:tcW w:w="3638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46E4A" w:rsidRPr="00CA2507" w:rsidRDefault="00D46E4A" w:rsidP="00D4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УВР,Кураторы</w:t>
            </w:r>
            <w:proofErr w:type="spellEnd"/>
            <w:proofErr w:type="gram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РДШ 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школьной службы Медиации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изготовление новогодних игрушек и масок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 в рамках празднования Елки мэра по классам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украшение школьного двора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Городской творческий конкурс </w:t>
            </w:r>
            <w:proofErr w:type="spellStart"/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Шаромания</w:t>
            </w:r>
            <w:proofErr w:type="spellEnd"/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 – направление Личностное развитие</w:t>
            </w:r>
          </w:p>
        </w:tc>
      </w:tr>
      <w:tr w:rsidR="00D3165A" w:rsidRPr="00CA2507" w:rsidTr="00801D45">
        <w:tc>
          <w:tcPr>
            <w:tcW w:w="1384" w:type="dxa"/>
          </w:tcPr>
          <w:p w:rsidR="00D3165A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19" w:type="dxa"/>
          </w:tcPr>
          <w:p w:rsidR="00D3165A" w:rsidRPr="00CA2507" w:rsidRDefault="00D3165A" w:rsidP="00D3519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 «История одной новогодней игрушки»</w:t>
            </w:r>
          </w:p>
        </w:tc>
        <w:tc>
          <w:tcPr>
            <w:tcW w:w="3638" w:type="dxa"/>
          </w:tcPr>
          <w:p w:rsidR="00D3165A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09" w:type="dxa"/>
          </w:tcPr>
          <w:p w:rsidR="00D3165A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декадники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2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 </w:t>
            </w:r>
            <w:proofErr w:type="spellStart"/>
            <w:r w:rsidRPr="00CA2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светофоровой</w:t>
            </w:r>
            <w:proofErr w:type="spellEnd"/>
            <w:r w:rsidRPr="00CA25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наукой по зимним дорогам детства» - конкурс рисунков по ПДД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D35196" w:rsidRPr="00CA2507" w:rsidRDefault="00D35196" w:rsidP="00D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D31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 коррупцией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неделя «Дети и дорога»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Отряд ЮИД, учитель ОБЖ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права мои обязанности»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Конкурс семейных творческих проектов «История моей семьи»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«Зеленый кошелек»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«Полезные и плохие привычки»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Шашечный турнир на призы спортивного клуба 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 на призы спортивного клуба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спортивные игры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ФСК, учителя ДО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Экскурсии в ВУЗы в рамках Дней открытых дверей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школьной службы Медиации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Благотворительная акция «Дети - детям» («Рождество»)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лидеров и кураторов РДШ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РДШ,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Шко</w:t>
            </w:r>
            <w:r w:rsidR="00F35499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льная акция «Рисуем Сурикова» (</w:t>
            </w: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выставка </w:t>
            </w:r>
            <w:proofErr w:type="gramStart"/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работ</w:t>
            </w:r>
            <w:proofErr w:type="gramEnd"/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учащихся)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школьного отборочного этапа НПК учащихся</w:t>
            </w:r>
          </w:p>
          <w:p w:rsidR="00D35196" w:rsidRPr="00CA2507" w:rsidRDefault="00D35196" w:rsidP="00D351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НПК (подготовка)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</w:t>
            </w:r>
          </w:p>
          <w:p w:rsidR="00D35196" w:rsidRPr="00CA2507" w:rsidRDefault="00D35196" w:rsidP="00D351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«Блокадный хлеб»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Уроки Мужества, просмотр видео о блокаде Ленинграда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Акция «Знай, свои права – управляй своим будущим»</w:t>
            </w:r>
          </w:p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педагоги 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Акция «Зеленый кошелек»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Акция Озеленение школы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плану школьного спортивного клуба </w:t>
            </w:r>
          </w:p>
          <w:p w:rsidR="00D35196" w:rsidRPr="00CA2507" w:rsidRDefault="00D35196" w:rsidP="00D351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Спортивно-соревновательные состязания по планам классных руководителей, посвящённых Дню защитника Отечества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«Мир без вредных привычек»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9" w:type="dxa"/>
          </w:tcPr>
          <w:p w:rsidR="00D35196" w:rsidRPr="00CA2507" w:rsidRDefault="00D35196" w:rsidP="0052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 профессий</w:t>
            </w:r>
            <w:r w:rsidR="00527244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экскурсии в рамках проекта «Билет в будущее»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D35196" w:rsidRPr="00CA2507" w:rsidRDefault="00527244" w:rsidP="00527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Лидеров РДШ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Кураторы РДШ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52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боевых листов «23 февраля»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7244" w:rsidRPr="00CA2507" w:rsidTr="00801D45">
        <w:tc>
          <w:tcPr>
            <w:tcW w:w="1384" w:type="dxa"/>
          </w:tcPr>
          <w:p w:rsidR="00527244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19" w:type="dxa"/>
          </w:tcPr>
          <w:p w:rsidR="00527244" w:rsidRPr="00CA2507" w:rsidRDefault="00527244" w:rsidP="00527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«Первоцвет»</w:t>
            </w:r>
          </w:p>
        </w:tc>
        <w:tc>
          <w:tcPr>
            <w:tcW w:w="3638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руководиели</w:t>
            </w:r>
            <w:proofErr w:type="spellEnd"/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52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«Эрудиты избирательного права»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D35196" w:rsidRPr="00CA2507" w:rsidRDefault="00527244" w:rsidP="00D351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</w:t>
            </w:r>
            <w:r w:rsidR="00D35196" w:rsidRPr="00CA2507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екада дорожной безопасности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ОБЖ, отряд  ЮИД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Краевая акция «Письмо солдату»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«Вывод войск из </w:t>
            </w:r>
            <w:proofErr w:type="gramStart"/>
            <w:r w:rsidR="00F35499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Афганистана»-</w:t>
            </w:r>
            <w:proofErr w:type="gramEnd"/>
            <w:r w:rsidR="00A1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жизни выпускника школы, памятная доска в честь которого размещена на фасаде школы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1943г – экскурсии в музей в зал Боевой славы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плану школьного спортивного клуба 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«Проводы зимы»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527244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Историко-спортивная викторина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527244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  <w:proofErr w:type="gramEnd"/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посвящённые Дню возрождения ГТО</w:t>
            </w:r>
          </w:p>
        </w:tc>
        <w:tc>
          <w:tcPr>
            <w:tcW w:w="3638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D35196" w:rsidRPr="00CA2507" w:rsidRDefault="00527244" w:rsidP="00D351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конкурсе проектов «Территория Красноярского края»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РДШ – направление «Гражданская активность», </w:t>
            </w:r>
            <w:r w:rsidR="00D35196"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5272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совета </w:t>
            </w:r>
            <w:r w:rsidR="00527244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Лидеров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2,4 неделя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РДШ, </w:t>
            </w: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D35196" w:rsidRPr="00CA2507" w:rsidRDefault="00D35196" w:rsidP="005272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«8 Марта»</w:t>
            </w:r>
            <w:r w:rsidR="00527244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и родителей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 УВР, музыкальный руководитель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и открыток к 8 марта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9" w:type="dxa"/>
          </w:tcPr>
          <w:p w:rsidR="00D35196" w:rsidRPr="00CA2507" w:rsidRDefault="00527244" w:rsidP="00D351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 выставки обучающихся школы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РДШ- Личностное направление, 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Предметные недели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27244" w:rsidRPr="00CA2507" w:rsidTr="00801D45">
        <w:tc>
          <w:tcPr>
            <w:tcW w:w="1384" w:type="dxa"/>
          </w:tcPr>
          <w:p w:rsidR="00527244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19" w:type="dxa"/>
          </w:tcPr>
          <w:p w:rsidR="00527244" w:rsidRPr="00CA2507" w:rsidRDefault="00527244" w:rsidP="00D35196">
            <w:pPr>
              <w:widowControl w:val="0"/>
              <w:suppressAutoHyphens/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A2507">
              <w:rPr>
                <w:rFonts w:ascii="Times New Roman" w:eastAsia="WenQuanYi Zen Hei" w:hAnsi="Times New Roman" w:cs="Times New Roman"/>
                <w:kern w:val="1"/>
                <w:sz w:val="24"/>
                <w:szCs w:val="24"/>
                <w:lang w:eastAsia="zh-CN" w:bidi="hi-IN"/>
              </w:rPr>
              <w:t>Интеллектуальные конкурсы</w:t>
            </w:r>
          </w:p>
        </w:tc>
        <w:tc>
          <w:tcPr>
            <w:tcW w:w="3638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истории «</w:t>
            </w:r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 весна</w:t>
            </w: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27244" w:rsidRPr="00CA2507" w:rsidTr="00801D45">
        <w:tc>
          <w:tcPr>
            <w:tcW w:w="1384" w:type="dxa"/>
          </w:tcPr>
          <w:p w:rsidR="00527244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19" w:type="dxa"/>
          </w:tcPr>
          <w:p w:rsidR="00527244" w:rsidRPr="00CA2507" w:rsidRDefault="00527244" w:rsidP="00527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работы по плану РДШ - 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638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527244" w:rsidRPr="00CA2507" w:rsidRDefault="00527244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Куратор РДШ- военно-патриотическое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 кошелек»</w:t>
            </w:r>
            <w:r w:rsidR="00527244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сбор макулатуры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плану работы школьного спортивного клуба 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Флэш-моб ко Дню здоровья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трех поколений</w:t>
            </w:r>
          </w:p>
        </w:tc>
        <w:tc>
          <w:tcPr>
            <w:tcW w:w="3638" w:type="dxa"/>
          </w:tcPr>
          <w:p w:rsidR="00D35196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B4502" w:rsidRPr="00CA2507" w:rsidTr="00801D45">
        <w:tc>
          <w:tcPr>
            <w:tcW w:w="1384" w:type="dxa"/>
          </w:tcPr>
          <w:p w:rsidR="007B4502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19" w:type="dxa"/>
          </w:tcPr>
          <w:p w:rsidR="007B4502" w:rsidRPr="00CA2507" w:rsidRDefault="007B4502" w:rsidP="007B4502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Всемирный день Здоровья -7 апреля</w:t>
            </w:r>
          </w:p>
          <w:p w:rsidR="007B4502" w:rsidRPr="00CA2507" w:rsidRDefault="007B4502" w:rsidP="007B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Массовая зарядка, танцевальный флэш-моб)</w:t>
            </w:r>
          </w:p>
        </w:tc>
        <w:tc>
          <w:tcPr>
            <w:tcW w:w="3638" w:type="dxa"/>
          </w:tcPr>
          <w:p w:rsidR="007B4502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7B4502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7B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простудных заболе</w:t>
            </w:r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ваний.»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профориентации</w:t>
            </w:r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, на платформе «</w:t>
            </w:r>
            <w:proofErr w:type="spellStart"/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«Эмоциональные проблемы подростков»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«День Земли»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B4502"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одноклассники</w:t>
            </w: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7B4502" w:rsidRPr="00CA250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D35196" w:rsidP="007B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«Интернет – как средство распространения материалов экстремистской направленности»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Специалисты молодежного «</w:t>
            </w:r>
            <w:r w:rsidRPr="00CA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центра»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D35196" w:rsidRPr="00CA2507" w:rsidRDefault="007B4502" w:rsidP="007B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совместно с ГИБДД 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ОБЖ, отряд  ЮИД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19" w:type="dxa"/>
          </w:tcPr>
          <w:p w:rsidR="00D35196" w:rsidRPr="00CA2507" w:rsidRDefault="007B4502" w:rsidP="007B45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День памяти жертв – узников концлагерей- встреча с ветеранами</w:t>
            </w:r>
          </w:p>
        </w:tc>
        <w:tc>
          <w:tcPr>
            <w:tcW w:w="3638" w:type="dxa"/>
          </w:tcPr>
          <w:p w:rsidR="00D35196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9" w:type="dxa"/>
          </w:tcPr>
          <w:p w:rsidR="00D35196" w:rsidRPr="00CA2507" w:rsidRDefault="007B4502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  <w:r w:rsidR="00D35196"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Двухмесячник по благоустройству школьного двора</w:t>
            </w:r>
          </w:p>
          <w:p w:rsidR="00D35196" w:rsidRPr="00CA2507" w:rsidRDefault="00D35196" w:rsidP="00D3519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Спортивное 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плану работы школьного спортивного клуба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школы по ОФП «Быстрее! </w:t>
            </w:r>
            <w:proofErr w:type="spellStart"/>
            <w:proofErr w:type="gram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Выше!Сильнее</w:t>
            </w:r>
            <w:proofErr w:type="spellEnd"/>
            <w:proofErr w:type="gram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школьного спортивного сезона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городскому плану РДШ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D35196" w:rsidRPr="00CA2507" w:rsidRDefault="00AC6DA0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микроучастка</w:t>
            </w:r>
            <w:proofErr w:type="spellEnd"/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D35196" w:rsidRPr="00CA2507" w:rsidRDefault="00AC6DA0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профориентации</w:t>
            </w:r>
          </w:p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 к 9 мая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DA0" w:rsidRPr="00CA2507" w:rsidTr="00801D45">
        <w:tc>
          <w:tcPr>
            <w:tcW w:w="1384" w:type="dxa"/>
          </w:tcPr>
          <w:p w:rsidR="00AC6DA0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19" w:type="dxa"/>
          </w:tcPr>
          <w:p w:rsidR="00AC6DA0" w:rsidRPr="00CA2507" w:rsidRDefault="00AC6DA0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3638" w:type="dxa"/>
          </w:tcPr>
          <w:p w:rsidR="00AC6DA0" w:rsidRPr="00CA2507" w:rsidRDefault="00AC6DA0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AC6DA0" w:rsidRPr="00CA2507" w:rsidRDefault="00AC6DA0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5196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D35196" w:rsidRPr="00CA2507" w:rsidRDefault="00D35196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3638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D35196" w:rsidRPr="00CA2507" w:rsidRDefault="00D35196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A250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AC6DA0" w:rsidRPr="00CA250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</w:tr>
      <w:tr w:rsidR="00D35196" w:rsidRPr="00CA2507" w:rsidTr="00801D45">
        <w:tc>
          <w:tcPr>
            <w:tcW w:w="1384" w:type="dxa"/>
          </w:tcPr>
          <w:p w:rsidR="00D35196" w:rsidRPr="00CA2507" w:rsidRDefault="00D3165A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19" w:type="dxa"/>
          </w:tcPr>
          <w:p w:rsidR="00D35196" w:rsidRPr="00CA2507" w:rsidRDefault="00AC6DA0" w:rsidP="00D35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школьного двора</w:t>
            </w:r>
          </w:p>
        </w:tc>
        <w:tc>
          <w:tcPr>
            <w:tcW w:w="3638" w:type="dxa"/>
          </w:tcPr>
          <w:p w:rsidR="00D35196" w:rsidRPr="00CA2507" w:rsidRDefault="00AC6DA0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9" w:type="dxa"/>
          </w:tcPr>
          <w:p w:rsidR="00D35196" w:rsidRPr="00CA2507" w:rsidRDefault="00AC6DA0" w:rsidP="00D3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D35196" w:rsidRPr="00CA2507" w:rsidTr="00876638">
        <w:tc>
          <w:tcPr>
            <w:tcW w:w="14850" w:type="dxa"/>
            <w:gridSpan w:val="4"/>
          </w:tcPr>
          <w:p w:rsidR="00D35196" w:rsidRPr="00CA2507" w:rsidRDefault="00D35196" w:rsidP="00D3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AC6DA0" w:rsidRPr="00CA2507" w:rsidTr="00801D45">
        <w:tc>
          <w:tcPr>
            <w:tcW w:w="1384" w:type="dxa"/>
          </w:tcPr>
          <w:p w:rsidR="00AC6DA0" w:rsidRPr="00CA2507" w:rsidRDefault="00AC6DA0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3638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09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A0" w:rsidRPr="00CA2507" w:rsidTr="00801D45">
        <w:tc>
          <w:tcPr>
            <w:tcW w:w="1384" w:type="dxa"/>
          </w:tcPr>
          <w:p w:rsidR="00AC6DA0" w:rsidRPr="00CA2507" w:rsidRDefault="00AC6DA0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Парад 9 мая </w:t>
            </w:r>
          </w:p>
        </w:tc>
        <w:tc>
          <w:tcPr>
            <w:tcW w:w="3638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AC6DA0" w:rsidRPr="00CA2507" w:rsidTr="00801D45">
        <w:tc>
          <w:tcPr>
            <w:tcW w:w="1384" w:type="dxa"/>
          </w:tcPr>
          <w:p w:rsidR="00AC6DA0" w:rsidRPr="00CA2507" w:rsidRDefault="00AC6DA0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воинской части</w:t>
            </w:r>
          </w:p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09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C6DA0" w:rsidRPr="00CA2507" w:rsidTr="00801D45">
        <w:tc>
          <w:tcPr>
            <w:tcW w:w="1384" w:type="dxa"/>
          </w:tcPr>
          <w:p w:rsidR="00AC6DA0" w:rsidRPr="00CA2507" w:rsidRDefault="00AC6DA0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165A" w:rsidRPr="00CA2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</w:tcPr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безопасная дорога</w:t>
            </w:r>
          </w:p>
        </w:tc>
        <w:tc>
          <w:tcPr>
            <w:tcW w:w="3638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09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AC6DA0" w:rsidRPr="0092690A" w:rsidTr="00801D45">
        <w:tc>
          <w:tcPr>
            <w:tcW w:w="1384" w:type="dxa"/>
          </w:tcPr>
          <w:p w:rsidR="00AC6DA0" w:rsidRPr="00CA2507" w:rsidRDefault="00D3165A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119" w:type="dxa"/>
          </w:tcPr>
          <w:p w:rsidR="00AC6DA0" w:rsidRPr="00CA2507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плану работы школьного музея «Голос истории»</w:t>
            </w:r>
          </w:p>
        </w:tc>
        <w:tc>
          <w:tcPr>
            <w:tcW w:w="3638" w:type="dxa"/>
          </w:tcPr>
          <w:p w:rsidR="00AC6DA0" w:rsidRPr="00CA2507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9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7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AC6DA0" w:rsidRPr="0092690A" w:rsidTr="00876638">
        <w:tc>
          <w:tcPr>
            <w:tcW w:w="14850" w:type="dxa"/>
            <w:gridSpan w:val="4"/>
          </w:tcPr>
          <w:p w:rsidR="00AC6DA0" w:rsidRPr="0092690A" w:rsidRDefault="00AC6DA0" w:rsidP="00AC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AC6DA0" w:rsidRPr="0092690A" w:rsidTr="00801D45">
        <w:tc>
          <w:tcPr>
            <w:tcW w:w="1384" w:type="dxa"/>
          </w:tcPr>
          <w:p w:rsidR="00AC6DA0" w:rsidRPr="0092690A" w:rsidRDefault="00AC6DA0" w:rsidP="00D3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16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19" w:type="dxa"/>
          </w:tcPr>
          <w:p w:rsidR="00AC6DA0" w:rsidRPr="0092690A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 кошелек»</w:t>
            </w:r>
          </w:p>
        </w:tc>
        <w:tc>
          <w:tcPr>
            <w:tcW w:w="3638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DA0" w:rsidRPr="0092690A" w:rsidTr="00876638">
        <w:tc>
          <w:tcPr>
            <w:tcW w:w="14850" w:type="dxa"/>
            <w:gridSpan w:val="4"/>
          </w:tcPr>
          <w:p w:rsidR="00AC6DA0" w:rsidRPr="0092690A" w:rsidRDefault="00AC6DA0" w:rsidP="00AC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C6DA0" w:rsidRPr="0092690A" w:rsidTr="00876638">
        <w:tc>
          <w:tcPr>
            <w:tcW w:w="14850" w:type="dxa"/>
            <w:gridSpan w:val="4"/>
          </w:tcPr>
          <w:p w:rsidR="00AC6DA0" w:rsidRPr="0092690A" w:rsidRDefault="00AC6DA0" w:rsidP="00AC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AC6DA0" w:rsidRPr="0092690A" w:rsidTr="00801D45">
        <w:tc>
          <w:tcPr>
            <w:tcW w:w="1384" w:type="dxa"/>
          </w:tcPr>
          <w:p w:rsidR="00AC6DA0" w:rsidRPr="0092690A" w:rsidRDefault="00AC6DA0" w:rsidP="00CA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5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19" w:type="dxa"/>
          </w:tcPr>
          <w:p w:rsidR="00AC6DA0" w:rsidRPr="0092690A" w:rsidRDefault="00CA2507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C6DA0" w:rsidRPr="0092690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трудовых бригад</w:t>
            </w:r>
          </w:p>
        </w:tc>
        <w:tc>
          <w:tcPr>
            <w:tcW w:w="3638" w:type="dxa"/>
          </w:tcPr>
          <w:p w:rsidR="00AC6DA0" w:rsidRPr="0092690A" w:rsidRDefault="00CA2507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709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6DA0" w:rsidRPr="0092690A" w:rsidTr="00876638">
        <w:tc>
          <w:tcPr>
            <w:tcW w:w="14850" w:type="dxa"/>
            <w:gridSpan w:val="4"/>
          </w:tcPr>
          <w:p w:rsidR="00AC6DA0" w:rsidRPr="0092690A" w:rsidRDefault="00AC6DA0" w:rsidP="00AC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AC6DA0" w:rsidRPr="0092690A" w:rsidTr="00801D45">
        <w:tc>
          <w:tcPr>
            <w:tcW w:w="1384" w:type="dxa"/>
          </w:tcPr>
          <w:p w:rsidR="00AC6DA0" w:rsidRPr="0092690A" w:rsidRDefault="00AC6DA0" w:rsidP="00CA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5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19" w:type="dxa"/>
          </w:tcPr>
          <w:p w:rsidR="00AC6DA0" w:rsidRPr="0092690A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Пришкольный лагерь</w:t>
            </w:r>
          </w:p>
        </w:tc>
        <w:tc>
          <w:tcPr>
            <w:tcW w:w="3638" w:type="dxa"/>
          </w:tcPr>
          <w:p w:rsidR="00AC6DA0" w:rsidRPr="0092690A" w:rsidRDefault="00CA2507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09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Начальник ПЛ</w:t>
            </w:r>
          </w:p>
        </w:tc>
      </w:tr>
      <w:tr w:rsidR="00AC6DA0" w:rsidRPr="0092690A" w:rsidTr="00876638">
        <w:tc>
          <w:tcPr>
            <w:tcW w:w="14850" w:type="dxa"/>
            <w:gridSpan w:val="4"/>
          </w:tcPr>
          <w:p w:rsidR="00AC6DA0" w:rsidRPr="0092690A" w:rsidRDefault="00AC6DA0" w:rsidP="00AC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</w:tr>
      <w:tr w:rsidR="00AC6DA0" w:rsidRPr="0092690A" w:rsidTr="00801D45">
        <w:tc>
          <w:tcPr>
            <w:tcW w:w="1384" w:type="dxa"/>
          </w:tcPr>
          <w:p w:rsidR="00AC6DA0" w:rsidRPr="0092690A" w:rsidRDefault="00AC6DA0" w:rsidP="00CA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5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19" w:type="dxa"/>
          </w:tcPr>
          <w:p w:rsidR="00AC6DA0" w:rsidRPr="00AC6DA0" w:rsidRDefault="00AC6DA0" w:rsidP="00AC6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3638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C6DA0" w:rsidRPr="0092690A" w:rsidRDefault="00AC6DA0" w:rsidP="00AC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0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1566D0" w:rsidRPr="0092690A" w:rsidRDefault="001566D0" w:rsidP="0092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6D0" w:rsidRPr="0092690A" w:rsidSect="001566D0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C6" w:rsidRDefault="00BC6EC6" w:rsidP="00D93543">
      <w:pPr>
        <w:spacing w:after="0" w:line="240" w:lineRule="auto"/>
      </w:pPr>
      <w:r>
        <w:separator/>
      </w:r>
    </w:p>
  </w:endnote>
  <w:endnote w:type="continuationSeparator" w:id="0">
    <w:p w:rsidR="00BC6EC6" w:rsidRDefault="00BC6EC6" w:rsidP="00D9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Arial Unicode MS"/>
    <w:charset w:val="8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C6" w:rsidRDefault="00BC6EC6" w:rsidP="00D93543">
      <w:pPr>
        <w:spacing w:after="0" w:line="240" w:lineRule="auto"/>
      </w:pPr>
      <w:r>
        <w:separator/>
      </w:r>
    </w:p>
  </w:footnote>
  <w:footnote w:type="continuationSeparator" w:id="0">
    <w:p w:rsidR="00BC6EC6" w:rsidRDefault="00BC6EC6" w:rsidP="00D9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99" w:rsidRDefault="00F35499">
    <w:pPr>
      <w:pStyle w:val="a4"/>
    </w:pPr>
  </w:p>
  <w:p w:rsidR="00F35499" w:rsidRDefault="00F35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03C07"/>
    <w:multiLevelType w:val="hybridMultilevel"/>
    <w:tmpl w:val="10EA5C80"/>
    <w:lvl w:ilvl="0" w:tplc="288CE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455A"/>
    <w:multiLevelType w:val="hybridMultilevel"/>
    <w:tmpl w:val="10EA5C80"/>
    <w:lvl w:ilvl="0" w:tplc="288CE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E"/>
    <w:rsid w:val="000634BD"/>
    <w:rsid w:val="000F6AAE"/>
    <w:rsid w:val="0011428D"/>
    <w:rsid w:val="001151CC"/>
    <w:rsid w:val="001274BA"/>
    <w:rsid w:val="001566D0"/>
    <w:rsid w:val="001A0A70"/>
    <w:rsid w:val="001B3889"/>
    <w:rsid w:val="001E01DF"/>
    <w:rsid w:val="001E3568"/>
    <w:rsid w:val="001E3946"/>
    <w:rsid w:val="0020611A"/>
    <w:rsid w:val="00226DCE"/>
    <w:rsid w:val="0024561C"/>
    <w:rsid w:val="00307CBA"/>
    <w:rsid w:val="003576D1"/>
    <w:rsid w:val="00362FC7"/>
    <w:rsid w:val="003F1560"/>
    <w:rsid w:val="00436CC4"/>
    <w:rsid w:val="00454AD3"/>
    <w:rsid w:val="004701D5"/>
    <w:rsid w:val="004A5418"/>
    <w:rsid w:val="00527244"/>
    <w:rsid w:val="00536D32"/>
    <w:rsid w:val="00553641"/>
    <w:rsid w:val="00563374"/>
    <w:rsid w:val="005F1E31"/>
    <w:rsid w:val="0061361C"/>
    <w:rsid w:val="00682611"/>
    <w:rsid w:val="006B5CDD"/>
    <w:rsid w:val="006D271F"/>
    <w:rsid w:val="006E65C9"/>
    <w:rsid w:val="00715132"/>
    <w:rsid w:val="007256BC"/>
    <w:rsid w:val="00743D53"/>
    <w:rsid w:val="007B4502"/>
    <w:rsid w:val="007B6BA5"/>
    <w:rsid w:val="007E4FA4"/>
    <w:rsid w:val="007F0191"/>
    <w:rsid w:val="00801D45"/>
    <w:rsid w:val="00821875"/>
    <w:rsid w:val="00852CE3"/>
    <w:rsid w:val="00860EC5"/>
    <w:rsid w:val="00876638"/>
    <w:rsid w:val="008B2D08"/>
    <w:rsid w:val="00900F0A"/>
    <w:rsid w:val="00913F4A"/>
    <w:rsid w:val="009245AE"/>
    <w:rsid w:val="0092690A"/>
    <w:rsid w:val="00993620"/>
    <w:rsid w:val="009A5F23"/>
    <w:rsid w:val="009E71FF"/>
    <w:rsid w:val="00A10A10"/>
    <w:rsid w:val="00A163EB"/>
    <w:rsid w:val="00A20DC8"/>
    <w:rsid w:val="00A30963"/>
    <w:rsid w:val="00AC1F84"/>
    <w:rsid w:val="00AC6DA0"/>
    <w:rsid w:val="00AD27D1"/>
    <w:rsid w:val="00B00E2B"/>
    <w:rsid w:val="00B10AAC"/>
    <w:rsid w:val="00B80E6B"/>
    <w:rsid w:val="00BC1539"/>
    <w:rsid w:val="00BC602D"/>
    <w:rsid w:val="00BC6EC6"/>
    <w:rsid w:val="00C50460"/>
    <w:rsid w:val="00C53EBC"/>
    <w:rsid w:val="00CA2507"/>
    <w:rsid w:val="00CA5738"/>
    <w:rsid w:val="00CC0269"/>
    <w:rsid w:val="00CC207E"/>
    <w:rsid w:val="00CF5155"/>
    <w:rsid w:val="00D3165A"/>
    <w:rsid w:val="00D35196"/>
    <w:rsid w:val="00D46E4A"/>
    <w:rsid w:val="00D55C4B"/>
    <w:rsid w:val="00D93543"/>
    <w:rsid w:val="00DE6635"/>
    <w:rsid w:val="00DF0D86"/>
    <w:rsid w:val="00E165DE"/>
    <w:rsid w:val="00E25ABA"/>
    <w:rsid w:val="00E32B9E"/>
    <w:rsid w:val="00E673E2"/>
    <w:rsid w:val="00F34241"/>
    <w:rsid w:val="00F35499"/>
    <w:rsid w:val="00F47B66"/>
    <w:rsid w:val="00F92D13"/>
    <w:rsid w:val="00FB6D4D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502F-5C12-4425-8B66-03118B9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543"/>
  </w:style>
  <w:style w:type="paragraph" w:styleId="a6">
    <w:name w:val="footer"/>
    <w:basedOn w:val="a"/>
    <w:link w:val="a7"/>
    <w:uiPriority w:val="99"/>
    <w:unhideWhenUsed/>
    <w:rsid w:val="00D9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543"/>
  </w:style>
  <w:style w:type="paragraph" w:styleId="a8">
    <w:name w:val="Balloon Text"/>
    <w:basedOn w:val="a"/>
    <w:link w:val="a9"/>
    <w:uiPriority w:val="99"/>
    <w:semiHidden/>
    <w:unhideWhenUsed/>
    <w:rsid w:val="00F3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kovalev11091984@mail.ru</dc:creator>
  <cp:lastModifiedBy>ИльинаЛИ</cp:lastModifiedBy>
  <cp:revision>4</cp:revision>
  <cp:lastPrinted>2021-02-08T04:37:00Z</cp:lastPrinted>
  <dcterms:created xsi:type="dcterms:W3CDTF">2021-02-22T12:10:00Z</dcterms:created>
  <dcterms:modified xsi:type="dcterms:W3CDTF">2021-03-01T07:17:00Z</dcterms:modified>
</cp:coreProperties>
</file>