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9" w:rsidRDefault="00343309" w:rsidP="00343309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Лист самооценки </w:t>
      </w:r>
      <w:proofErr w:type="spellStart"/>
      <w:r w:rsidR="00840B68">
        <w:rPr>
          <w:rFonts w:ascii="Times New Roman" w:hAnsi="Times New Roman" w:cs="Times New Roman"/>
          <w:b/>
          <w:color w:val="000000"/>
          <w:sz w:val="28"/>
          <w:szCs w:val="28"/>
        </w:rPr>
        <w:t>пдо</w:t>
      </w:r>
      <w:proofErr w:type="spellEnd"/>
      <w:r w:rsidR="00840B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педагог-организатор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фио</w:t>
      </w:r>
      <w:proofErr w:type="spellEnd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месяц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год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693"/>
        <w:gridCol w:w="992"/>
        <w:gridCol w:w="709"/>
        <w:gridCol w:w="3402"/>
        <w:gridCol w:w="851"/>
        <w:gridCol w:w="3118"/>
      </w:tblGrid>
      <w:tr w:rsidR="00FE732C" w:rsidRPr="00AB7759" w:rsidTr="00D22711">
        <w:tc>
          <w:tcPr>
            <w:tcW w:w="425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 оценки результативности и качества труда</w:t>
            </w:r>
          </w:p>
        </w:tc>
        <w:tc>
          <w:tcPr>
            <w:tcW w:w="2693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992" w:type="dxa"/>
          </w:tcPr>
          <w:p w:rsidR="00FE732C" w:rsidRP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Балл учителя</w:t>
            </w:r>
          </w:p>
        </w:tc>
        <w:tc>
          <w:tcPr>
            <w:tcW w:w="3402" w:type="dxa"/>
          </w:tcPr>
          <w:p w:rsidR="00FE732C" w:rsidRPr="00AB7759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</w:t>
            </w:r>
            <w:r w:rsidR="00CB7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(указать мероприятие за который  можно поставить такой балл)</w:t>
            </w:r>
          </w:p>
        </w:tc>
        <w:tc>
          <w:tcPr>
            <w:tcW w:w="851" w:type="dxa"/>
          </w:tcPr>
          <w:p w:rsidR="00FE732C" w:rsidRPr="00D22711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Балл комиссии</w:t>
            </w:r>
          </w:p>
        </w:tc>
        <w:tc>
          <w:tcPr>
            <w:tcW w:w="3118" w:type="dxa"/>
          </w:tcPr>
          <w:p w:rsidR="00FE732C" w:rsidRPr="00D22711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Обоснование в случае изменения</w:t>
            </w:r>
          </w:p>
        </w:tc>
      </w:tr>
      <w:tr w:rsidR="00A4066D" w:rsidTr="00480446">
        <w:tc>
          <w:tcPr>
            <w:tcW w:w="425" w:type="dxa"/>
          </w:tcPr>
          <w:p w:rsidR="00A4066D" w:rsidRPr="00CA36A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4066D" w:rsidRPr="00AB775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Выплаты за важность</w:t>
            </w:r>
          </w:p>
        </w:tc>
        <w:tc>
          <w:tcPr>
            <w:tcW w:w="2693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A4066D" w:rsidRPr="00A4066D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06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Заполняет учитель</w:t>
            </w:r>
          </w:p>
        </w:tc>
        <w:tc>
          <w:tcPr>
            <w:tcW w:w="3969" w:type="dxa"/>
            <w:gridSpan w:val="2"/>
          </w:tcPr>
          <w:p w:rsidR="00A4066D" w:rsidRDefault="00A4066D" w:rsidP="0095028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мечания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комисси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6D7204" w:rsidRPr="00AB7759" w:rsidTr="00D22711">
        <w:tc>
          <w:tcPr>
            <w:tcW w:w="425" w:type="dxa"/>
          </w:tcPr>
          <w:p w:rsidR="006D7204" w:rsidRPr="00AB7759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6D7204" w:rsidRPr="00884EF2" w:rsidRDefault="006D7204" w:rsidP="006D7204">
            <w:r w:rsidRPr="00884EF2"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2693" w:type="dxa"/>
          </w:tcPr>
          <w:p w:rsidR="006D7204" w:rsidRDefault="006D7204" w:rsidP="006D7204">
            <w:r w:rsidRPr="00884EF2">
              <w:t>руководство объединениями педагогов (проектными командами, творческими группами, методическими объединениями)</w:t>
            </w:r>
            <w:r>
              <w:t xml:space="preserve"> в соответствии с планом</w:t>
            </w:r>
          </w:p>
        </w:tc>
        <w:tc>
          <w:tcPr>
            <w:tcW w:w="992" w:type="dxa"/>
          </w:tcPr>
          <w:p w:rsidR="006D7204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6D7204" w:rsidRPr="00AB7759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D7204" w:rsidRPr="00AB7759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6D7204" w:rsidRPr="00AB7759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D7204" w:rsidRPr="00AB7759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6D7204" w:rsidRPr="00AB7759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E732C" w:rsidTr="00D22711">
        <w:tc>
          <w:tcPr>
            <w:tcW w:w="425" w:type="dxa"/>
          </w:tcPr>
          <w:p w:rsidR="00FE732C" w:rsidRPr="0017562A" w:rsidRDefault="006D7204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E732C" w:rsidRDefault="001924B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профессиональной документации</w:t>
            </w:r>
          </w:p>
        </w:tc>
        <w:tc>
          <w:tcPr>
            <w:tcW w:w="2693" w:type="dxa"/>
          </w:tcPr>
          <w:p w:rsidR="00FE732C" w:rsidRPr="00CA36A9" w:rsidRDefault="001924BB" w:rsidP="00AB7759">
            <w:pPr>
              <w:pStyle w:val="a5"/>
              <w:tabs>
                <w:tab w:val="left" w:pos="-1814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Полнота и соответствие нормативным документам</w:t>
            </w:r>
          </w:p>
        </w:tc>
        <w:tc>
          <w:tcPr>
            <w:tcW w:w="992" w:type="dxa"/>
          </w:tcPr>
          <w:p w:rsidR="00FE732C" w:rsidRPr="00FA5F07" w:rsidRDefault="006D7204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FE732C" w:rsidRPr="00FA5F07" w:rsidRDefault="00FE732C" w:rsidP="006D7204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5F30" w:rsidRDefault="00855F30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D22711">
        <w:tc>
          <w:tcPr>
            <w:tcW w:w="425" w:type="dxa"/>
          </w:tcPr>
          <w:p w:rsidR="00D22711" w:rsidRPr="00CA36A9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D22711" w:rsidRPr="00CA36A9" w:rsidRDefault="001A46F5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="00D22711" w:rsidRPr="00CA36A9">
              <w:rPr>
                <w:rFonts w:ascii="Times New Roman" w:hAnsi="Times New Roman" w:cs="Times New Roman"/>
                <w:b/>
              </w:rPr>
              <w:t>Интенсивность</w:t>
            </w:r>
            <w:r>
              <w:rPr>
                <w:rFonts w:ascii="Times New Roman" w:hAnsi="Times New Roman" w:cs="Times New Roman"/>
                <w:b/>
              </w:rPr>
              <w:t xml:space="preserve"> и высокие результаты</w:t>
            </w:r>
          </w:p>
        </w:tc>
        <w:tc>
          <w:tcPr>
            <w:tcW w:w="2693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D22711">
        <w:tc>
          <w:tcPr>
            <w:tcW w:w="425" w:type="dxa"/>
          </w:tcPr>
          <w:p w:rsidR="00D22711" w:rsidRPr="0017562A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22711" w:rsidRDefault="006D7204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 w:rsidR="00D22711"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</w:tcPr>
          <w:p w:rsidR="006D7204" w:rsidRDefault="006D7204" w:rsidP="006714F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D7204">
              <w:rPr>
                <w:rFonts w:ascii="Times New Roman" w:hAnsi="Times New Roman" w:cs="Times New Roman"/>
              </w:rPr>
              <w:t>участие в соревнованиях, олимпиадах, научно-практических конференциях, конкурсах различного уровня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2711" w:rsidRPr="00FA5F07" w:rsidRDefault="00D22711" w:rsidP="006714F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Pr="00FA5F07">
              <w:rPr>
                <w:rFonts w:ascii="Times New Roman" w:hAnsi="Times New Roman" w:cs="Times New Roman"/>
              </w:rPr>
              <w:t>.%</w:t>
            </w:r>
            <w:r w:rsidRPr="00FA5F0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A5F07">
              <w:rPr>
                <w:rFonts w:ascii="Times New Roman" w:hAnsi="Times New Roman" w:cs="Times New Roman"/>
              </w:rPr>
              <w:t xml:space="preserve">участвующих от общего числа обучающихся  </w:t>
            </w:r>
          </w:p>
          <w:p w:rsidR="00F210DE" w:rsidRDefault="006D7204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22711">
              <w:rPr>
                <w:rFonts w:ascii="Times New Roman" w:hAnsi="Times New Roman" w:cs="Times New Roman"/>
              </w:rPr>
              <w:t>.</w:t>
            </w:r>
            <w:r w:rsidR="00F210DE" w:rsidRPr="00CA36A9">
              <w:rPr>
                <w:rFonts w:ascii="Times New Roman" w:hAnsi="Times New Roman" w:cs="Times New Roman"/>
              </w:rPr>
              <w:t xml:space="preserve"> Наличие призёров и победителей</w:t>
            </w:r>
          </w:p>
          <w:p w:rsidR="00D22711" w:rsidRPr="00CA36A9" w:rsidRDefault="00D22711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22711" w:rsidRPr="00FA5F07" w:rsidRDefault="004D576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От 2 до </w:t>
            </w:r>
            <w:r w:rsidR="00D22711" w:rsidRPr="00FA5F07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Шк-2</w:t>
            </w:r>
          </w:p>
          <w:p w:rsidR="00F210DE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Мун-10</w:t>
            </w:r>
          </w:p>
          <w:p w:rsidR="00F210DE" w:rsidRPr="00FA5F07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20</w:t>
            </w:r>
          </w:p>
        </w:tc>
        <w:tc>
          <w:tcPr>
            <w:tcW w:w="709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7204" w:rsidTr="00D22711">
        <w:tc>
          <w:tcPr>
            <w:tcW w:w="425" w:type="dxa"/>
          </w:tcPr>
          <w:p w:rsidR="006D7204" w:rsidRPr="0017562A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D7204" w:rsidRPr="00F46BF9" w:rsidRDefault="006D7204" w:rsidP="006D7204">
            <w:r w:rsidRPr="00F46BF9">
              <w:t>Организация деятельности детских объединений, организаций</w:t>
            </w:r>
          </w:p>
        </w:tc>
        <w:tc>
          <w:tcPr>
            <w:tcW w:w="2693" w:type="dxa"/>
          </w:tcPr>
          <w:p w:rsidR="006D7204" w:rsidRDefault="006D7204" w:rsidP="006D7204">
            <w:r w:rsidRPr="00F46BF9">
              <w:t>постоянный состав, создание и реализация социальных проектов, программ</w:t>
            </w:r>
          </w:p>
        </w:tc>
        <w:tc>
          <w:tcPr>
            <w:tcW w:w="992" w:type="dxa"/>
          </w:tcPr>
          <w:p w:rsidR="006D7204" w:rsidRPr="00FA5F07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 20</w:t>
            </w:r>
          </w:p>
        </w:tc>
        <w:tc>
          <w:tcPr>
            <w:tcW w:w="709" w:type="dxa"/>
          </w:tcPr>
          <w:p w:rsidR="006D7204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204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7204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7204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Pr="00CA36A9">
              <w:rPr>
                <w:rFonts w:ascii="Times New Roman" w:hAnsi="Times New Roman" w:cs="Times New Roman"/>
                <w:b/>
              </w:rPr>
              <w:t>качество</w:t>
            </w:r>
            <w:r>
              <w:rPr>
                <w:rFonts w:ascii="Times New Roman" w:hAnsi="Times New Roman" w:cs="Times New Roman"/>
                <w:b/>
              </w:rPr>
              <w:t xml:space="preserve"> выполняемых работ</w:t>
            </w:r>
          </w:p>
        </w:tc>
        <w:tc>
          <w:tcPr>
            <w:tcW w:w="2693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Pr="0017562A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693" w:type="dxa"/>
          </w:tcPr>
          <w:p w:rsidR="00F210DE" w:rsidRPr="00FA5F07" w:rsidRDefault="006D7204" w:rsidP="006D7204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D7204">
              <w:rPr>
                <w:rFonts w:ascii="Times New Roman" w:hAnsi="Times New Roman" w:cs="Times New Roman"/>
              </w:rPr>
              <w:t xml:space="preserve">участие в конкурсах профессионального мастерства, использование полученного опыта в своей повседневной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 w:rsidRPr="006D7204">
              <w:rPr>
                <w:rFonts w:ascii="Times New Roman" w:hAnsi="Times New Roman" w:cs="Times New Roman"/>
              </w:rPr>
              <w:t>внедрение новых технологий, форм, методов, приемов, демонстрация их при проведении мастер-классов, творческих отчетов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Pr="00855F30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25F0" w:rsidRDefault="006F0212">
      <w:r>
        <w:t>Подпись:</w:t>
      </w:r>
      <w:r w:rsidR="00B166FF">
        <w:t xml:space="preserve"> </w:t>
      </w:r>
      <w:r w:rsidR="00950285">
        <w:t xml:space="preserve">                                 ФИО</w:t>
      </w:r>
      <w:r w:rsidR="00B166FF">
        <w:t xml:space="preserve"> </w:t>
      </w:r>
      <w:r w:rsidR="00950285">
        <w:t xml:space="preserve">         </w:t>
      </w:r>
    </w:p>
    <w:sectPr w:rsidR="006B25F0" w:rsidSect="00E56175">
      <w:pgSz w:w="16838" w:h="11906" w:orient="landscape"/>
      <w:pgMar w:top="850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7F4"/>
    <w:multiLevelType w:val="hybridMultilevel"/>
    <w:tmpl w:val="5A7A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65A1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1630D"/>
    <w:multiLevelType w:val="hybridMultilevel"/>
    <w:tmpl w:val="07EC2F46"/>
    <w:lvl w:ilvl="0" w:tplc="0AA0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52F5"/>
    <w:multiLevelType w:val="hybridMultilevel"/>
    <w:tmpl w:val="4FFCD540"/>
    <w:lvl w:ilvl="0" w:tplc="7B749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4E"/>
    <w:multiLevelType w:val="hybridMultilevel"/>
    <w:tmpl w:val="8190D45C"/>
    <w:lvl w:ilvl="0" w:tplc="09A41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A6643"/>
    <w:multiLevelType w:val="hybridMultilevel"/>
    <w:tmpl w:val="C60A1A38"/>
    <w:lvl w:ilvl="0" w:tplc="94261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61373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09"/>
    <w:rsid w:val="000525E8"/>
    <w:rsid w:val="00067A3F"/>
    <w:rsid w:val="00082FF9"/>
    <w:rsid w:val="000A0B9F"/>
    <w:rsid w:val="000C48FB"/>
    <w:rsid w:val="001009C5"/>
    <w:rsid w:val="00124056"/>
    <w:rsid w:val="001924BB"/>
    <w:rsid w:val="001A46F5"/>
    <w:rsid w:val="00237C25"/>
    <w:rsid w:val="00290EEF"/>
    <w:rsid w:val="00326725"/>
    <w:rsid w:val="00343309"/>
    <w:rsid w:val="003544DB"/>
    <w:rsid w:val="003A44D2"/>
    <w:rsid w:val="0040412B"/>
    <w:rsid w:val="00461F03"/>
    <w:rsid w:val="004D5761"/>
    <w:rsid w:val="005A446E"/>
    <w:rsid w:val="005B4DB4"/>
    <w:rsid w:val="006714F3"/>
    <w:rsid w:val="006B25F0"/>
    <w:rsid w:val="006D7204"/>
    <w:rsid w:val="006E190F"/>
    <w:rsid w:val="006F0212"/>
    <w:rsid w:val="00734B79"/>
    <w:rsid w:val="007A0D66"/>
    <w:rsid w:val="007E08DF"/>
    <w:rsid w:val="00840B68"/>
    <w:rsid w:val="00855F30"/>
    <w:rsid w:val="008723CF"/>
    <w:rsid w:val="00873722"/>
    <w:rsid w:val="008940FF"/>
    <w:rsid w:val="008A5B68"/>
    <w:rsid w:val="008F0EDF"/>
    <w:rsid w:val="00934EDF"/>
    <w:rsid w:val="00950285"/>
    <w:rsid w:val="00954C0F"/>
    <w:rsid w:val="009762A1"/>
    <w:rsid w:val="009908B3"/>
    <w:rsid w:val="00A4066D"/>
    <w:rsid w:val="00A50C28"/>
    <w:rsid w:val="00A56D0B"/>
    <w:rsid w:val="00AB7759"/>
    <w:rsid w:val="00AE7F63"/>
    <w:rsid w:val="00AF37EC"/>
    <w:rsid w:val="00B166FF"/>
    <w:rsid w:val="00B94E97"/>
    <w:rsid w:val="00BC29F5"/>
    <w:rsid w:val="00BD7144"/>
    <w:rsid w:val="00BF3310"/>
    <w:rsid w:val="00C425EF"/>
    <w:rsid w:val="00C77294"/>
    <w:rsid w:val="00CA36A9"/>
    <w:rsid w:val="00CB3FD5"/>
    <w:rsid w:val="00CB7A2A"/>
    <w:rsid w:val="00D030DB"/>
    <w:rsid w:val="00D22711"/>
    <w:rsid w:val="00D31B51"/>
    <w:rsid w:val="00D56E6B"/>
    <w:rsid w:val="00D737A0"/>
    <w:rsid w:val="00E50FDF"/>
    <w:rsid w:val="00E56175"/>
    <w:rsid w:val="00E83B4F"/>
    <w:rsid w:val="00EC7F02"/>
    <w:rsid w:val="00F210DE"/>
    <w:rsid w:val="00F53E30"/>
    <w:rsid w:val="00F54619"/>
    <w:rsid w:val="00F70600"/>
    <w:rsid w:val="00FA5F07"/>
    <w:rsid w:val="00FC749E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14DC-21D5-41BA-9A88-FC878BC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9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61F03"/>
    <w:pPr>
      <w:widowControl/>
      <w:autoSpaceDE/>
      <w:spacing w:before="280" w:after="280" w:line="221" w:lineRule="atLeast"/>
      <w:ind w:left="65" w:right="65" w:firstLine="0"/>
    </w:pPr>
    <w:rPr>
      <w:rFonts w:ascii="Verdana" w:hAnsi="Verdana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326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1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7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Олейник ЛД</cp:lastModifiedBy>
  <cp:revision>4</cp:revision>
  <cp:lastPrinted>2022-10-08T08:18:00Z</cp:lastPrinted>
  <dcterms:created xsi:type="dcterms:W3CDTF">2022-10-08T08:08:00Z</dcterms:created>
  <dcterms:modified xsi:type="dcterms:W3CDTF">2022-10-14T13:29:00Z</dcterms:modified>
</cp:coreProperties>
</file>