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09" w:rsidRDefault="00343309" w:rsidP="00343309">
      <w:pPr>
        <w:tabs>
          <w:tab w:val="left" w:pos="1440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Лист самооценк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="00974DCF">
        <w:rPr>
          <w:rFonts w:ascii="Times New Roman" w:hAnsi="Times New Roman" w:cs="Times New Roman"/>
          <w:b/>
          <w:color w:val="000000"/>
          <w:sz w:val="28"/>
          <w:szCs w:val="28"/>
        </w:rPr>
        <w:t>педагог-психолог, социальный педагог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1009C5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proofErr w:type="gramEnd"/>
      <w:r w:rsidR="001009C5">
        <w:rPr>
          <w:rFonts w:ascii="Times New Roman" w:hAnsi="Times New Roman" w:cs="Times New Roman"/>
          <w:b/>
          <w:color w:val="000000"/>
          <w:sz w:val="28"/>
          <w:szCs w:val="28"/>
        </w:rPr>
        <w:t>фио</w:t>
      </w:r>
      <w:proofErr w:type="spellEnd"/>
      <w:r w:rsidR="001009C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950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="008C61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950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месяц</w:t>
      </w:r>
      <w:r w:rsidR="00950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год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64"/>
        <w:gridCol w:w="3090"/>
        <w:gridCol w:w="992"/>
        <w:gridCol w:w="709"/>
        <w:gridCol w:w="3402"/>
        <w:gridCol w:w="851"/>
        <w:gridCol w:w="3118"/>
      </w:tblGrid>
      <w:tr w:rsidR="00FE732C" w:rsidRPr="00AB7759" w:rsidTr="00A96524">
        <w:tc>
          <w:tcPr>
            <w:tcW w:w="425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64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Критерии оценки результативности и качества труда</w:t>
            </w:r>
          </w:p>
        </w:tc>
        <w:tc>
          <w:tcPr>
            <w:tcW w:w="3090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индикатор</w:t>
            </w:r>
          </w:p>
        </w:tc>
        <w:tc>
          <w:tcPr>
            <w:tcW w:w="992" w:type="dxa"/>
          </w:tcPr>
          <w:p w:rsidR="00FE732C" w:rsidRP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баллы</w:t>
            </w:r>
          </w:p>
        </w:tc>
        <w:tc>
          <w:tcPr>
            <w:tcW w:w="709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Балл учителя</w:t>
            </w:r>
          </w:p>
        </w:tc>
        <w:tc>
          <w:tcPr>
            <w:tcW w:w="3402" w:type="dxa"/>
          </w:tcPr>
          <w:p w:rsidR="00FE732C" w:rsidRPr="00AB7759" w:rsidRDefault="00FE732C" w:rsidP="00D56E6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</w:t>
            </w:r>
            <w:r w:rsidR="00CB7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(указать мероприятие за </w:t>
            </w:r>
            <w:proofErr w:type="gramStart"/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который  можно</w:t>
            </w:r>
            <w:proofErr w:type="gramEnd"/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поставить такой балл)</w:t>
            </w:r>
          </w:p>
        </w:tc>
        <w:tc>
          <w:tcPr>
            <w:tcW w:w="851" w:type="dxa"/>
          </w:tcPr>
          <w:p w:rsidR="00FE732C" w:rsidRPr="00D22711" w:rsidRDefault="00FE732C" w:rsidP="00D56E6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227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Балл комиссии</w:t>
            </w:r>
          </w:p>
        </w:tc>
        <w:tc>
          <w:tcPr>
            <w:tcW w:w="3118" w:type="dxa"/>
          </w:tcPr>
          <w:p w:rsidR="00FE732C" w:rsidRPr="00D22711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227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Обоснование в случае изменения</w:t>
            </w:r>
          </w:p>
        </w:tc>
      </w:tr>
      <w:tr w:rsidR="00A4066D" w:rsidTr="00A96524">
        <w:tc>
          <w:tcPr>
            <w:tcW w:w="425" w:type="dxa"/>
          </w:tcPr>
          <w:p w:rsidR="00A4066D" w:rsidRPr="00CA36A9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</w:tcPr>
          <w:p w:rsidR="00A4066D" w:rsidRPr="00AB7759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Выплаты за важность</w:t>
            </w:r>
          </w:p>
        </w:tc>
        <w:tc>
          <w:tcPr>
            <w:tcW w:w="3090" w:type="dxa"/>
          </w:tcPr>
          <w:p w:rsidR="00A4066D" w:rsidRPr="00FA5F07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A4066D" w:rsidRPr="00FA5F07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A4066D" w:rsidRPr="00A4066D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06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Заполняет учитель</w:t>
            </w:r>
          </w:p>
        </w:tc>
        <w:tc>
          <w:tcPr>
            <w:tcW w:w="3969" w:type="dxa"/>
            <w:gridSpan w:val="2"/>
          </w:tcPr>
          <w:p w:rsidR="00A4066D" w:rsidRDefault="00A4066D" w:rsidP="00950285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</w:t>
            </w:r>
            <w:r w:rsidR="009502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мечания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комисси</w:t>
            </w:r>
            <w:r w:rsidR="009502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</w:tr>
      <w:tr w:rsidR="008C613B" w:rsidRPr="00AB7759" w:rsidTr="00A96524">
        <w:tc>
          <w:tcPr>
            <w:tcW w:w="425" w:type="dxa"/>
          </w:tcPr>
          <w:p w:rsidR="008C613B" w:rsidRPr="00AB7759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 w:val="restart"/>
          </w:tcPr>
          <w:p w:rsidR="008C613B" w:rsidRPr="00356F21" w:rsidRDefault="008C613B" w:rsidP="008C613B">
            <w:r w:rsidRPr="00356F21">
              <w:t>Сопровождение обучающихся в образовательном процессе</w:t>
            </w:r>
          </w:p>
        </w:tc>
        <w:tc>
          <w:tcPr>
            <w:tcW w:w="3090" w:type="dxa"/>
          </w:tcPr>
          <w:p w:rsidR="008C613B" w:rsidRDefault="008C613B" w:rsidP="008C613B">
            <w:r w:rsidRPr="00356F21">
              <w:t>руководство медико-психолого-педагогическим консилиумом (МППК)</w:t>
            </w:r>
          </w:p>
          <w:p w:rsidR="008C613B" w:rsidRDefault="008C613B" w:rsidP="008C613B">
            <w:r w:rsidRPr="008C613B">
              <w:t>работа МППК в соответствии с планом</w:t>
            </w:r>
          </w:p>
        </w:tc>
        <w:tc>
          <w:tcPr>
            <w:tcW w:w="992" w:type="dxa"/>
          </w:tcPr>
          <w:p w:rsidR="008C613B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  <w:p w:rsidR="008C613B" w:rsidRPr="00AB7759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8C613B" w:rsidRPr="00AB7759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8C613B" w:rsidRPr="00AB7759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8C613B" w:rsidRPr="00AB7759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8" w:type="dxa"/>
          </w:tcPr>
          <w:p w:rsidR="008C613B" w:rsidRPr="00AB7759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C613B" w:rsidTr="00A96524">
        <w:tc>
          <w:tcPr>
            <w:tcW w:w="425" w:type="dxa"/>
          </w:tcPr>
          <w:p w:rsidR="008C613B" w:rsidRPr="0017562A" w:rsidRDefault="008C613B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8C613B" w:rsidRDefault="008C613B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</w:tcPr>
          <w:p w:rsidR="008C613B" w:rsidRPr="008C613B" w:rsidRDefault="008C613B" w:rsidP="00AB7759">
            <w:pPr>
              <w:pStyle w:val="a5"/>
              <w:tabs>
                <w:tab w:val="left" w:pos="-963"/>
              </w:tabs>
              <w:spacing w:line="192" w:lineRule="auto"/>
              <w:ind w:left="29" w:firstLine="0"/>
              <w:jc w:val="left"/>
            </w:pPr>
            <w:r w:rsidRPr="008C613B">
              <w:t>проведение мероприятий для родителей обучающихся</w:t>
            </w:r>
            <w:r w:rsidRPr="008C613B">
              <w:t xml:space="preserve"> </w:t>
            </w:r>
          </w:p>
        </w:tc>
        <w:tc>
          <w:tcPr>
            <w:tcW w:w="992" w:type="dxa"/>
          </w:tcPr>
          <w:p w:rsidR="008C613B" w:rsidRPr="00FA5F07" w:rsidRDefault="008C613B" w:rsidP="00FA5F07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09" w:type="dxa"/>
          </w:tcPr>
          <w:p w:rsidR="008C613B" w:rsidRDefault="008C613B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13B" w:rsidRPr="005A446E" w:rsidRDefault="008C613B" w:rsidP="005A446E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13B" w:rsidRDefault="008C613B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C613B" w:rsidRDefault="008C613B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22711" w:rsidTr="00A96524">
        <w:tc>
          <w:tcPr>
            <w:tcW w:w="425" w:type="dxa"/>
          </w:tcPr>
          <w:p w:rsidR="00D22711" w:rsidRPr="00CA36A9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</w:tcPr>
          <w:p w:rsidR="00D22711" w:rsidRPr="00CA36A9" w:rsidRDefault="001A46F5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Выплаты за </w:t>
            </w:r>
            <w:r w:rsidR="00D22711" w:rsidRPr="00CA36A9">
              <w:rPr>
                <w:rFonts w:ascii="Times New Roman" w:hAnsi="Times New Roman" w:cs="Times New Roman"/>
                <w:b/>
              </w:rPr>
              <w:t>Интенсивность</w:t>
            </w:r>
            <w:r>
              <w:rPr>
                <w:rFonts w:ascii="Times New Roman" w:hAnsi="Times New Roman" w:cs="Times New Roman"/>
                <w:b/>
              </w:rPr>
              <w:t xml:space="preserve"> и высокие результаты</w:t>
            </w:r>
          </w:p>
        </w:tc>
        <w:tc>
          <w:tcPr>
            <w:tcW w:w="3090" w:type="dxa"/>
          </w:tcPr>
          <w:p w:rsidR="00D22711" w:rsidRPr="00FA5F07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D22711" w:rsidRPr="00FA5F07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C613B" w:rsidTr="00A96524">
        <w:tc>
          <w:tcPr>
            <w:tcW w:w="425" w:type="dxa"/>
          </w:tcPr>
          <w:p w:rsidR="008C613B" w:rsidRPr="0017562A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4" w:type="dxa"/>
            <w:vMerge w:val="restart"/>
          </w:tcPr>
          <w:p w:rsidR="008C613B" w:rsidRPr="006D7766" w:rsidRDefault="008C613B" w:rsidP="008C613B">
            <w:r w:rsidRPr="006D7766">
              <w:t>Эффективность методов и способов работы по педагогическому сопровождению обучающихся</w:t>
            </w:r>
          </w:p>
        </w:tc>
        <w:tc>
          <w:tcPr>
            <w:tcW w:w="3090" w:type="dxa"/>
          </w:tcPr>
          <w:p w:rsidR="008C613B" w:rsidRDefault="008C613B" w:rsidP="008C613B">
            <w:r w:rsidRPr="006D7766"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992" w:type="dxa"/>
          </w:tcPr>
          <w:p w:rsidR="008C613B" w:rsidRPr="00AB7759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  <w:p w:rsidR="008C613B" w:rsidRPr="00AB7759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C613B" w:rsidRPr="00FA5F07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C613B" w:rsidRPr="00FA5F07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C613B" w:rsidRPr="00FA5F07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8C613B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13B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C613B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C613B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C613B" w:rsidTr="00A96524">
        <w:tc>
          <w:tcPr>
            <w:tcW w:w="425" w:type="dxa"/>
          </w:tcPr>
          <w:p w:rsidR="008C613B" w:rsidRPr="0017562A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8C613B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3B" w:rsidRPr="008C613B" w:rsidRDefault="008C613B" w:rsidP="008C613B">
            <w:pPr>
              <w:autoSpaceDN w:val="0"/>
              <w:adjustRightInd w:val="0"/>
            </w:pPr>
            <w:r w:rsidRPr="008C613B">
              <w:t>призовое место в конкурсе проектов и программ, получение гранта</w:t>
            </w:r>
          </w:p>
        </w:tc>
        <w:tc>
          <w:tcPr>
            <w:tcW w:w="992" w:type="dxa"/>
          </w:tcPr>
          <w:p w:rsidR="008C613B" w:rsidRPr="00FA5F07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709" w:type="dxa"/>
          </w:tcPr>
          <w:p w:rsidR="008C613B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13B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C613B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C613B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C613B" w:rsidTr="00A96524">
        <w:tc>
          <w:tcPr>
            <w:tcW w:w="425" w:type="dxa"/>
          </w:tcPr>
          <w:p w:rsidR="008C613B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8C613B" w:rsidRPr="00F210DE" w:rsidRDefault="008C613B" w:rsidP="008C613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3B" w:rsidRPr="008C613B" w:rsidRDefault="008C613B" w:rsidP="008C613B">
            <w:pPr>
              <w:autoSpaceDN w:val="0"/>
              <w:adjustRightInd w:val="0"/>
            </w:pPr>
            <w:r w:rsidRPr="008C613B"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3B" w:rsidRPr="009935D6" w:rsidRDefault="008C613B" w:rsidP="008C613B">
            <w:pPr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13B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3B" w:rsidRPr="009935D6" w:rsidRDefault="008C613B" w:rsidP="008C613B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8C613B" w:rsidRPr="009935D6" w:rsidRDefault="008C613B" w:rsidP="008C613B">
            <w:pPr>
              <w:autoSpaceDN w:val="0"/>
              <w:adjustRightInd w:val="0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613B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C613B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C613B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C613B" w:rsidTr="00A96524">
        <w:tc>
          <w:tcPr>
            <w:tcW w:w="425" w:type="dxa"/>
          </w:tcPr>
          <w:p w:rsidR="008C613B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bottom w:val="single" w:sz="4" w:space="0" w:color="auto"/>
            </w:tcBorders>
          </w:tcPr>
          <w:p w:rsidR="008C613B" w:rsidRPr="00F210DE" w:rsidRDefault="008C613B" w:rsidP="008C613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3B" w:rsidRPr="008C613B" w:rsidRDefault="008C613B" w:rsidP="008C613B">
            <w:pPr>
              <w:autoSpaceDN w:val="0"/>
              <w:adjustRightInd w:val="0"/>
            </w:pPr>
            <w:r w:rsidRPr="008C613B">
              <w:t>адаптация вновь поступивших обучающихся, благоприятный психологический климат</w:t>
            </w:r>
            <w:r>
              <w:t xml:space="preserve"> (</w:t>
            </w:r>
            <w:r w:rsidRPr="008C613B">
              <w:t>уменьшение числа конфликтных ситуаций среди обучающихся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3B" w:rsidRPr="008C613B" w:rsidRDefault="008C613B" w:rsidP="008C613B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3B" w:rsidRPr="009935D6" w:rsidRDefault="008C613B" w:rsidP="008C613B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613B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C613B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C613B" w:rsidRDefault="008C613B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10DE" w:rsidTr="00A96524">
        <w:tc>
          <w:tcPr>
            <w:tcW w:w="425" w:type="dxa"/>
          </w:tcPr>
          <w:p w:rsidR="00F210DE" w:rsidRPr="00CA36A9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</w:tcPr>
          <w:p w:rsidR="00F210DE" w:rsidRPr="00CA36A9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Выплаты за </w:t>
            </w:r>
            <w:r w:rsidRPr="00CA36A9">
              <w:rPr>
                <w:rFonts w:ascii="Times New Roman" w:hAnsi="Times New Roman" w:cs="Times New Roman"/>
                <w:b/>
              </w:rPr>
              <w:t>качество</w:t>
            </w:r>
            <w:r>
              <w:rPr>
                <w:rFonts w:ascii="Times New Roman" w:hAnsi="Times New Roman" w:cs="Times New Roman"/>
                <w:b/>
              </w:rPr>
              <w:t xml:space="preserve"> выполняемых работ</w:t>
            </w:r>
          </w:p>
        </w:tc>
        <w:tc>
          <w:tcPr>
            <w:tcW w:w="3090" w:type="dxa"/>
          </w:tcPr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10DE" w:rsidTr="00A96524">
        <w:tc>
          <w:tcPr>
            <w:tcW w:w="425" w:type="dxa"/>
          </w:tcPr>
          <w:p w:rsidR="00F210DE" w:rsidRPr="0017562A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F210DE" w:rsidRDefault="008C613B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13B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педагогического мастерства при организации процесса психолого-педагогического сопровождения обучающихся </w:t>
            </w:r>
            <w:r w:rsidR="00F210DE" w:rsidRPr="0017562A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090" w:type="dxa"/>
          </w:tcPr>
          <w:p w:rsidR="00F210DE" w:rsidRPr="00FA5F07" w:rsidRDefault="008C613B" w:rsidP="00F210DE">
            <w:pPr>
              <w:tabs>
                <w:tab w:val="left" w:pos="144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8C61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службы психолого-педагогического сопровождения обучающихся</w:t>
            </w:r>
            <w:r>
              <w:t xml:space="preserve"> (</w:t>
            </w:r>
            <w:r w:rsidRPr="008C613B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возникновения конфликтов 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210DE" w:rsidRDefault="008C613B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 30</w:t>
            </w:r>
          </w:p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Pr="00FA5F07" w:rsidRDefault="00F210DE" w:rsidP="008C613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10DE" w:rsidRPr="00855F30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10DE" w:rsidTr="00A96524">
        <w:tc>
          <w:tcPr>
            <w:tcW w:w="425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090" w:type="dxa"/>
          </w:tcPr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B25F0" w:rsidRDefault="006F0212">
      <w:proofErr w:type="gramStart"/>
      <w:r>
        <w:t>Подпись:</w:t>
      </w:r>
      <w:r w:rsidR="00B166FF">
        <w:t xml:space="preserve"> </w:t>
      </w:r>
      <w:r w:rsidR="00950285">
        <w:t xml:space="preserve">  </w:t>
      </w:r>
      <w:proofErr w:type="gramEnd"/>
      <w:r w:rsidR="00950285">
        <w:t xml:space="preserve">                               ФИО</w:t>
      </w:r>
      <w:r w:rsidR="00B166FF">
        <w:t xml:space="preserve"> </w:t>
      </w:r>
      <w:r w:rsidR="00950285">
        <w:t xml:space="preserve">         </w:t>
      </w:r>
    </w:p>
    <w:sectPr w:rsidR="006B25F0" w:rsidSect="00E56175">
      <w:pgSz w:w="16838" w:h="11906" w:orient="landscape"/>
      <w:pgMar w:top="850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7F4"/>
    <w:multiLevelType w:val="hybridMultilevel"/>
    <w:tmpl w:val="5A7A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365A1"/>
    <w:multiLevelType w:val="hybridMultilevel"/>
    <w:tmpl w:val="58B44D0A"/>
    <w:lvl w:ilvl="0" w:tplc="58D2E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1630D"/>
    <w:multiLevelType w:val="hybridMultilevel"/>
    <w:tmpl w:val="07EC2F46"/>
    <w:lvl w:ilvl="0" w:tplc="0AA01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552F5"/>
    <w:multiLevelType w:val="hybridMultilevel"/>
    <w:tmpl w:val="4FFCD540"/>
    <w:lvl w:ilvl="0" w:tplc="7B7494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A204E"/>
    <w:multiLevelType w:val="hybridMultilevel"/>
    <w:tmpl w:val="8190D45C"/>
    <w:lvl w:ilvl="0" w:tplc="09A41C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A6643"/>
    <w:multiLevelType w:val="hybridMultilevel"/>
    <w:tmpl w:val="C60A1A38"/>
    <w:lvl w:ilvl="0" w:tplc="94261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61373"/>
    <w:multiLevelType w:val="hybridMultilevel"/>
    <w:tmpl w:val="58B44D0A"/>
    <w:lvl w:ilvl="0" w:tplc="58D2E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09"/>
    <w:rsid w:val="000525E8"/>
    <w:rsid w:val="00067A3F"/>
    <w:rsid w:val="00082FF9"/>
    <w:rsid w:val="000A0B9F"/>
    <w:rsid w:val="000C48FB"/>
    <w:rsid w:val="001009C5"/>
    <w:rsid w:val="00124056"/>
    <w:rsid w:val="001924BB"/>
    <w:rsid w:val="001A46F5"/>
    <w:rsid w:val="00237C25"/>
    <w:rsid w:val="00290EEF"/>
    <w:rsid w:val="00326725"/>
    <w:rsid w:val="00343309"/>
    <w:rsid w:val="003544DB"/>
    <w:rsid w:val="0040412B"/>
    <w:rsid w:val="00461F03"/>
    <w:rsid w:val="004D5761"/>
    <w:rsid w:val="005A446E"/>
    <w:rsid w:val="005B4DB4"/>
    <w:rsid w:val="006714F3"/>
    <w:rsid w:val="006B25F0"/>
    <w:rsid w:val="006E190F"/>
    <w:rsid w:val="006F0212"/>
    <w:rsid w:val="00734B79"/>
    <w:rsid w:val="007A0D66"/>
    <w:rsid w:val="007E08DF"/>
    <w:rsid w:val="00855F30"/>
    <w:rsid w:val="008723CF"/>
    <w:rsid w:val="00873722"/>
    <w:rsid w:val="008940FF"/>
    <w:rsid w:val="008A5B68"/>
    <w:rsid w:val="008C613B"/>
    <w:rsid w:val="008F0EDF"/>
    <w:rsid w:val="00934EDF"/>
    <w:rsid w:val="00950285"/>
    <w:rsid w:val="00954C0F"/>
    <w:rsid w:val="00974DCF"/>
    <w:rsid w:val="009762A1"/>
    <w:rsid w:val="009908B3"/>
    <w:rsid w:val="00A4066D"/>
    <w:rsid w:val="00A50C28"/>
    <w:rsid w:val="00A56D0B"/>
    <w:rsid w:val="00A96524"/>
    <w:rsid w:val="00AB7759"/>
    <w:rsid w:val="00AE7F63"/>
    <w:rsid w:val="00AF37EC"/>
    <w:rsid w:val="00B166FF"/>
    <w:rsid w:val="00B94E97"/>
    <w:rsid w:val="00BC29F5"/>
    <w:rsid w:val="00BD7144"/>
    <w:rsid w:val="00BF3310"/>
    <w:rsid w:val="00C425EF"/>
    <w:rsid w:val="00C77294"/>
    <w:rsid w:val="00CA36A9"/>
    <w:rsid w:val="00CB3FD5"/>
    <w:rsid w:val="00CB7A2A"/>
    <w:rsid w:val="00D030DB"/>
    <w:rsid w:val="00D22711"/>
    <w:rsid w:val="00D31B51"/>
    <w:rsid w:val="00D56E6B"/>
    <w:rsid w:val="00D737A0"/>
    <w:rsid w:val="00E50FDF"/>
    <w:rsid w:val="00E56175"/>
    <w:rsid w:val="00E83B4F"/>
    <w:rsid w:val="00EC7F02"/>
    <w:rsid w:val="00F210DE"/>
    <w:rsid w:val="00F53E30"/>
    <w:rsid w:val="00F54619"/>
    <w:rsid w:val="00F70600"/>
    <w:rsid w:val="00FA5F07"/>
    <w:rsid w:val="00FC749E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D14DC-21D5-41BA-9A88-FC878BC1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09"/>
    <w:pPr>
      <w:widowControl w:val="0"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3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61F03"/>
    <w:pPr>
      <w:widowControl/>
      <w:autoSpaceDE/>
      <w:spacing w:before="280" w:after="280" w:line="221" w:lineRule="atLeast"/>
      <w:ind w:left="65" w:right="65" w:firstLine="0"/>
    </w:pPr>
    <w:rPr>
      <w:rFonts w:ascii="Verdana" w:hAnsi="Verdana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3267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1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617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№64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Олейник ЛД</cp:lastModifiedBy>
  <cp:revision>3</cp:revision>
  <cp:lastPrinted>2019-10-09T04:22:00Z</cp:lastPrinted>
  <dcterms:created xsi:type="dcterms:W3CDTF">2022-10-08T08:24:00Z</dcterms:created>
  <dcterms:modified xsi:type="dcterms:W3CDTF">2022-10-08T08:33:00Z</dcterms:modified>
</cp:coreProperties>
</file>