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42" w:rsidRDefault="00B45B42" w:rsidP="00B45B4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E1805" w:rsidRDefault="00FE1805" w:rsidP="001566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0B39" w:rsidRPr="00DE0B39" w:rsidRDefault="00DE0B39" w:rsidP="00DE0B39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0B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B45B42" w:rsidRPr="00773410" w:rsidRDefault="00B45B42" w:rsidP="00DE0B39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41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дополнительного образования «</w:t>
      </w:r>
      <w:r w:rsidR="008F7F9B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физическая подготовка</w:t>
      </w:r>
      <w:r w:rsidRPr="00773410">
        <w:rPr>
          <w:rFonts w:ascii="Times New Roman" w:eastAsia="Times New Roman" w:hAnsi="Times New Roman" w:cs="Times New Roman"/>
          <w:color w:val="000000"/>
          <w:sz w:val="24"/>
          <w:szCs w:val="24"/>
        </w:rPr>
        <w:t>» разработана на основе ФГОС, программы «</w:t>
      </w:r>
      <w:r w:rsidR="008F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Дополнительное </w:t>
      </w:r>
      <w:proofErr w:type="gramStart"/>
      <w:r w:rsidR="008F7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образование </w:t>
      </w:r>
      <w:r w:rsidRPr="00773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</w:t>
      </w:r>
      <w:proofErr w:type="gramEnd"/>
      <w:r w:rsidRPr="00773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Легкая атлетика» авторы: Г.А. </w:t>
      </w:r>
      <w:proofErr w:type="spellStart"/>
      <w:r w:rsidRPr="00773410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Колодницкий</w:t>
      </w:r>
      <w:proofErr w:type="spellEnd"/>
      <w:r w:rsidRPr="00773410">
        <w:rPr>
          <w:rFonts w:ascii="Times New Roman" w:eastAsia="Times New Roman" w:hAnsi="Times New Roman" w:cs="Times New Roman"/>
          <w:color w:val="000000"/>
          <w:sz w:val="24"/>
          <w:szCs w:val="24"/>
        </w:rPr>
        <w:t>, В.С. Кузнецов, М. «Просвещение» 2011г.</w:t>
      </w:r>
    </w:p>
    <w:p w:rsidR="00B45B42" w:rsidRPr="00773410" w:rsidRDefault="00B45B42" w:rsidP="00DE0B39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программа по </w:t>
      </w:r>
      <w:r w:rsidR="00156667">
        <w:rPr>
          <w:rFonts w:ascii="Times New Roman" w:eastAsia="Times New Roman" w:hAnsi="Times New Roman" w:cs="Times New Roman"/>
          <w:color w:val="000000"/>
          <w:sz w:val="24"/>
          <w:szCs w:val="24"/>
        </w:rPr>
        <w:t>ОФП</w:t>
      </w:r>
      <w:r w:rsidRPr="00773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физкультурно-спортивную направленность, предназначена для работы с учащимися </w:t>
      </w:r>
      <w:r w:rsidR="007F7C85">
        <w:rPr>
          <w:rFonts w:ascii="Times New Roman" w:eastAsia="Times New Roman" w:hAnsi="Times New Roman" w:cs="Times New Roman"/>
          <w:color w:val="000000"/>
          <w:sz w:val="24"/>
          <w:szCs w:val="24"/>
        </w:rPr>
        <w:t>4-5</w:t>
      </w:r>
      <w:r w:rsidRPr="00E63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</w:t>
      </w:r>
      <w:r w:rsidRPr="00773410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проявляющими интерес к физической культуре и спорту, для углубленного изучения раздела «Легкая атлетика» школьной программы.</w:t>
      </w:r>
    </w:p>
    <w:p w:rsidR="00B45B42" w:rsidRPr="0060339E" w:rsidRDefault="00B45B42" w:rsidP="00DE0B39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программы</w:t>
      </w:r>
      <w:r w:rsidR="00603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15666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Общефизическая подготовка</w:t>
      </w:r>
      <w:r w:rsidRPr="00773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один из основных </w:t>
      </w:r>
      <w:r w:rsidR="00156667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элементов большинства</w:t>
      </w:r>
      <w:r w:rsidRPr="00773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видов спорта. Занятия общедоступны</w:t>
      </w:r>
      <w:r w:rsidR="00156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благодаря разнообразию видов деятельности</w:t>
      </w:r>
      <w:r w:rsidRPr="00773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огромному количеству легко дозируемых упражнений, которыми можно заниматься повсюду и в любое время года. Различные виды бега, прыжков и метания входят составной частью в каждое занятие по легкой атлетике и тренировочный процесс многих других видов спорта. Занятия </w:t>
      </w:r>
      <w:r w:rsidR="00156667">
        <w:rPr>
          <w:rFonts w:ascii="Times New Roman" w:eastAsia="Times New Roman" w:hAnsi="Times New Roman" w:cs="Times New Roman"/>
          <w:color w:val="000000"/>
          <w:sz w:val="24"/>
          <w:szCs w:val="24"/>
        </w:rPr>
        <w:t>ОФП</w:t>
      </w:r>
      <w:r w:rsidRPr="00773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способствуют положительному оздоровительному эффекту и повышению социального</w:t>
      </w:r>
      <w:r w:rsidR="00156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статуса детей. Данный вид деятельности</w:t>
      </w:r>
      <w:r w:rsidRPr="00773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формирует слагаемые физической культуры: крепкое здоровье, хорошее физическое развитие, двигательные способности, знания и навыки в области физической культуры. В системе физического воспитания </w:t>
      </w:r>
      <w:r w:rsidR="00156667">
        <w:rPr>
          <w:rFonts w:ascii="Times New Roman" w:eastAsia="Times New Roman" w:hAnsi="Times New Roman" w:cs="Times New Roman"/>
          <w:color w:val="000000"/>
          <w:sz w:val="24"/>
          <w:szCs w:val="24"/>
        </w:rPr>
        <w:t>ОФП</w:t>
      </w:r>
      <w:r w:rsidRPr="00773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занимает </w:t>
      </w:r>
      <w:r w:rsidR="00156667">
        <w:rPr>
          <w:rFonts w:ascii="Times New Roman" w:eastAsia="Times New Roman" w:hAnsi="Times New Roman" w:cs="Times New Roman"/>
          <w:color w:val="000000"/>
          <w:sz w:val="24"/>
          <w:szCs w:val="24"/>
        </w:rPr>
        <w:t>лидирующее</w:t>
      </w:r>
      <w:r w:rsidRPr="00773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 благодаря разнообразию, доступности, </w:t>
      </w:r>
      <w:proofErr w:type="spellStart"/>
      <w:r w:rsidRPr="00773410">
        <w:rPr>
          <w:rFonts w:ascii="Times New Roman" w:eastAsia="Times New Roman" w:hAnsi="Times New Roman" w:cs="Times New Roman"/>
          <w:color w:val="000000"/>
          <w:sz w:val="24"/>
          <w:szCs w:val="24"/>
        </w:rPr>
        <w:t>дозируемости</w:t>
      </w:r>
      <w:proofErr w:type="spellEnd"/>
      <w:r w:rsidRPr="00773410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ее прикладному значению. Основой легкоатлетических упражнений являются естественные и жизненно важные движения человека: ходьба, бег, прыж</w:t>
      </w:r>
      <w:r w:rsidR="00156667">
        <w:rPr>
          <w:rFonts w:ascii="Times New Roman" w:eastAsia="Times New Roman" w:hAnsi="Times New Roman" w:cs="Times New Roman"/>
          <w:color w:val="000000"/>
          <w:sz w:val="24"/>
          <w:szCs w:val="24"/>
        </w:rPr>
        <w:t>ки, метания. Благодаря занятиям</w:t>
      </w:r>
      <w:r w:rsidRPr="00773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ученик приобретает не только правильные двигательные навыки, но и развивает ловкость, быстроту, силу и выносливость. Занятия </w:t>
      </w:r>
      <w:r w:rsidR="0015666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общефизической подготовкой</w:t>
      </w:r>
      <w:r w:rsidRPr="00773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 хорошей профилактикой различных заболеваний опорно-двигательной системы (плоскостопие, искривление ног, нарушение осанки, сколиоза), дыхательной и сердечно-сосудистой системы, благотворно влияют на обменные процессы, повышают защитные силы организма.</w:t>
      </w:r>
    </w:p>
    <w:p w:rsidR="00B45B42" w:rsidRPr="00773410" w:rsidRDefault="00B45B42" w:rsidP="00DE0B39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77341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Pr="0077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73410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знаний, расширение и закрепление арсенала двигательных умений и навыков, достижение более высокого уровня развития двигательных способностей, приобщение регулярным тренировкам.</w:t>
      </w:r>
    </w:p>
    <w:p w:rsidR="00B45B42" w:rsidRPr="00773410" w:rsidRDefault="00B45B42" w:rsidP="00DE0B39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B45B42" w:rsidRPr="00DE0B39" w:rsidRDefault="00B45B42" w:rsidP="00DE0B39">
      <w:pPr>
        <w:pStyle w:val="a4"/>
        <w:numPr>
          <w:ilvl w:val="0"/>
          <w:numId w:val="9"/>
        </w:numPr>
        <w:spacing w:after="0" w:line="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B3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знания и умения в области легко атлетических упражнений. - обучить и совершенствовать технику двигательных действий.</w:t>
      </w:r>
    </w:p>
    <w:p w:rsidR="005020F1" w:rsidRPr="00DE0B39" w:rsidRDefault="00B45B42" w:rsidP="00DE0B39">
      <w:pPr>
        <w:pStyle w:val="a4"/>
        <w:numPr>
          <w:ilvl w:val="0"/>
          <w:numId w:val="9"/>
        </w:numPr>
        <w:spacing w:after="0" w:line="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B3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обучить простейшим способам контроля за физической нагрузкой, показателями физической подготовленности.</w:t>
      </w:r>
    </w:p>
    <w:p w:rsidR="00B45B42" w:rsidRPr="00DE0B39" w:rsidRDefault="00B45B42" w:rsidP="00DE0B39">
      <w:pPr>
        <w:pStyle w:val="a4"/>
        <w:numPr>
          <w:ilvl w:val="0"/>
          <w:numId w:val="9"/>
        </w:numPr>
        <w:spacing w:after="0" w:line="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B3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организованность, самостоятельность, активность в процессе двигательной деятельности.</w:t>
      </w:r>
    </w:p>
    <w:p w:rsidR="00B45B42" w:rsidRPr="00DE0B39" w:rsidRDefault="00B45B42" w:rsidP="00DE0B39">
      <w:pPr>
        <w:pStyle w:val="a4"/>
        <w:numPr>
          <w:ilvl w:val="0"/>
          <w:numId w:val="9"/>
        </w:numPr>
        <w:spacing w:after="0" w:line="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B3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нравственные и волевые качества личности учащихся.</w:t>
      </w:r>
    </w:p>
    <w:p w:rsidR="00B45B42" w:rsidRPr="00DE0B39" w:rsidRDefault="00B45B42" w:rsidP="00DE0B39">
      <w:pPr>
        <w:pStyle w:val="a4"/>
        <w:numPr>
          <w:ilvl w:val="0"/>
          <w:numId w:val="9"/>
        </w:numPr>
        <w:spacing w:after="0" w:line="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B3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привычку к самостоятельным занятиям.</w:t>
      </w:r>
    </w:p>
    <w:p w:rsidR="00B45B42" w:rsidRPr="00DE0B39" w:rsidRDefault="00B45B42" w:rsidP="00DE0B39">
      <w:pPr>
        <w:pStyle w:val="a4"/>
        <w:numPr>
          <w:ilvl w:val="0"/>
          <w:numId w:val="9"/>
        </w:numPr>
        <w:spacing w:after="0" w:line="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B39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повышать техническую и тактическую подготовленность в данном виде спорта. - развивать основные физические качества: силу, быстроту, выносливость, координацию и гибкость.</w:t>
      </w:r>
    </w:p>
    <w:p w:rsidR="005020F1" w:rsidRPr="00DE0B39" w:rsidRDefault="00B45B42" w:rsidP="00DE0B39">
      <w:pPr>
        <w:pStyle w:val="a4"/>
        <w:numPr>
          <w:ilvl w:val="0"/>
          <w:numId w:val="9"/>
        </w:numPr>
        <w:spacing w:after="0" w:line="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B39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функциональные возможности организма.</w:t>
      </w:r>
    </w:p>
    <w:p w:rsidR="00B45B42" w:rsidRPr="00DE0B39" w:rsidRDefault="00B45B42" w:rsidP="00DE0B39">
      <w:pPr>
        <w:pStyle w:val="a4"/>
        <w:numPr>
          <w:ilvl w:val="0"/>
          <w:numId w:val="9"/>
        </w:numPr>
        <w:spacing w:after="0" w:line="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B39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укрепить физическое и психологическое здоровье.</w:t>
      </w:r>
    </w:p>
    <w:p w:rsidR="00B45B42" w:rsidRPr="00DE0B39" w:rsidRDefault="00B45B42" w:rsidP="00DE0B39">
      <w:pPr>
        <w:pStyle w:val="a4"/>
        <w:numPr>
          <w:ilvl w:val="0"/>
          <w:numId w:val="9"/>
        </w:numPr>
        <w:spacing w:after="0" w:line="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B39">
        <w:rPr>
          <w:rFonts w:ascii="Times New Roman" w:eastAsia="Times New Roman" w:hAnsi="Times New Roman" w:cs="Times New Roman"/>
          <w:color w:val="000000"/>
          <w:sz w:val="24"/>
          <w:szCs w:val="24"/>
        </w:rPr>
        <w:t>дозировать физическую нагрузку с учётом состояния здоровья и функциональными возможностями организма.</w:t>
      </w:r>
    </w:p>
    <w:p w:rsidR="00773410" w:rsidRPr="00DE0B39" w:rsidRDefault="00B45B42" w:rsidP="00DE0B39">
      <w:pPr>
        <w:pStyle w:val="a4"/>
        <w:numPr>
          <w:ilvl w:val="0"/>
          <w:numId w:val="9"/>
        </w:numPr>
        <w:spacing w:after="0" w:line="0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B39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устойчивость организма к различным заболеваниям.</w:t>
      </w:r>
    </w:p>
    <w:p w:rsidR="005020F1" w:rsidRDefault="005020F1" w:rsidP="00DE0B39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3410" w:rsidRDefault="00773410" w:rsidP="00DE0B39">
      <w:pPr>
        <w:spacing w:after="0" w:line="0" w:lineRule="atLeast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0862">
        <w:rPr>
          <w:rFonts w:ascii="Times New Roman" w:eastAsia="Calibri" w:hAnsi="Times New Roman" w:cs="Times New Roman"/>
          <w:b/>
          <w:sz w:val="24"/>
          <w:szCs w:val="24"/>
        </w:rPr>
        <w:t>Методы работы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73410" w:rsidRPr="00EA0862" w:rsidRDefault="00773410" w:rsidP="00DE0B39">
      <w:pPr>
        <w:pStyle w:val="a4"/>
        <w:numPr>
          <w:ilvl w:val="0"/>
          <w:numId w:val="7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862">
        <w:rPr>
          <w:rFonts w:ascii="Times New Roman" w:eastAsia="Calibri" w:hAnsi="Times New Roman" w:cs="Times New Roman"/>
          <w:sz w:val="24"/>
          <w:szCs w:val="24"/>
        </w:rPr>
        <w:t>Общепедагогические</w:t>
      </w:r>
    </w:p>
    <w:p w:rsidR="00773410" w:rsidRPr="0024567B" w:rsidRDefault="00773410" w:rsidP="00DE0B39">
      <w:pPr>
        <w:pStyle w:val="a4"/>
        <w:numPr>
          <w:ilvl w:val="0"/>
          <w:numId w:val="7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862">
        <w:rPr>
          <w:rFonts w:ascii="Times New Roman" w:eastAsia="Calibri" w:hAnsi="Times New Roman" w:cs="Times New Roman"/>
          <w:sz w:val="24"/>
          <w:szCs w:val="24"/>
        </w:rPr>
        <w:t>Практические</w:t>
      </w:r>
    </w:p>
    <w:p w:rsidR="00773410" w:rsidRDefault="00773410" w:rsidP="00DE0B39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3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режим занятий:</w:t>
      </w:r>
    </w:p>
    <w:p w:rsidR="00773410" w:rsidRPr="00C138FB" w:rsidRDefault="00773410" w:rsidP="00DE0B39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8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Наполняемость учебной группы: </w:t>
      </w:r>
      <w:r w:rsidR="008F7F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8</w:t>
      </w:r>
      <w:r w:rsidR="007F7C8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-12</w:t>
      </w:r>
      <w:r w:rsidRPr="006033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человек</w:t>
      </w:r>
    </w:p>
    <w:p w:rsidR="00773410" w:rsidRPr="00C138FB" w:rsidRDefault="00773410" w:rsidP="00DE0B39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8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lastRenderedPageBreak/>
        <w:t>Форма организации детей на занятии:</w:t>
      </w:r>
      <w:r w:rsidRPr="00C138FB">
        <w:rPr>
          <w:rFonts w:ascii="Times New Roman" w:eastAsia="Times New Roman" w:hAnsi="Times New Roman" w:cs="Times New Roman"/>
          <w:color w:val="000000"/>
          <w:sz w:val="24"/>
          <w:szCs w:val="24"/>
        </w:rPr>
        <w:t> Групповая с организацией индивидуально-дифференцированных форм работы внутри группы, подгрупповая, теоретические занятия, беседы, инструкторская и судейская практика.</w:t>
      </w:r>
    </w:p>
    <w:p w:rsidR="00773410" w:rsidRPr="00C138FB" w:rsidRDefault="00773410" w:rsidP="00DE0B39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8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Форма проведения занятий:</w:t>
      </w:r>
      <w:r w:rsidRPr="00C138FB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практическое, комбинированное, соревновательное.</w:t>
      </w:r>
    </w:p>
    <w:p w:rsidR="00773410" w:rsidRPr="0060339E" w:rsidRDefault="00773410" w:rsidP="00DE0B39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033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Возраст обучающихся:</w:t>
      </w:r>
      <w:r w:rsidR="006033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7F7C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10-11</w:t>
      </w:r>
      <w:r w:rsidRPr="006033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лет</w:t>
      </w:r>
    </w:p>
    <w:p w:rsidR="00773410" w:rsidRPr="0060339E" w:rsidRDefault="00773410" w:rsidP="00DE0B39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033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Срок реализации программы: 1 год</w:t>
      </w:r>
    </w:p>
    <w:p w:rsidR="00773410" w:rsidRPr="00C138FB" w:rsidRDefault="00773410" w:rsidP="00DE0B39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39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Количество часов в год:</w:t>
      </w:r>
      <w:r w:rsidR="00347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 часа</w:t>
      </w:r>
    </w:p>
    <w:p w:rsidR="00B45B42" w:rsidRDefault="00773410" w:rsidP="00DE0B39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3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Продолжительность одного занятия:</w:t>
      </w:r>
      <w:r w:rsidR="009F4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час</w:t>
      </w:r>
    </w:p>
    <w:p w:rsidR="00156667" w:rsidRDefault="008F7F9B" w:rsidP="00DE0B39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проходит в конце 1 полугодия, итоговая аттестация проходит во 2 полугодии – форма проведения – контрольные соревнования</w:t>
      </w:r>
    </w:p>
    <w:p w:rsidR="00773410" w:rsidRDefault="00773410" w:rsidP="00DE0B39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  <w:r w:rsidR="0015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56667" w:rsidRPr="00773410" w:rsidRDefault="00156667" w:rsidP="00DE0B39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410" w:rsidRPr="00773410" w:rsidRDefault="00773410" w:rsidP="00DE0B39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Универсальными компетенциями</w:t>
      </w:r>
      <w:r w:rsidRPr="00773410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учащихся являются: - умения активно включаться в коллективную деятельность, взаимодействовать со сверстниками в достижении общих целей.</w:t>
      </w:r>
    </w:p>
    <w:p w:rsidR="00773410" w:rsidRPr="00DE0B39" w:rsidRDefault="00773410" w:rsidP="00DE0B39">
      <w:pPr>
        <w:pStyle w:val="a4"/>
        <w:numPr>
          <w:ilvl w:val="0"/>
          <w:numId w:val="10"/>
        </w:numPr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B39">
        <w:rPr>
          <w:rFonts w:ascii="Times New Roman" w:eastAsia="Times New Roman" w:hAnsi="Times New Roman" w:cs="Times New Roman"/>
          <w:color w:val="000000"/>
          <w:sz w:val="24"/>
          <w:szCs w:val="24"/>
        </w:rPr>
        <w:t>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773410" w:rsidRPr="00DE0B39" w:rsidRDefault="00773410" w:rsidP="00DE0B39">
      <w:pPr>
        <w:pStyle w:val="a4"/>
        <w:numPr>
          <w:ilvl w:val="0"/>
          <w:numId w:val="10"/>
        </w:numPr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B3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и проводить легкоатлетические упр. во время самостоятельных занятий.</w:t>
      </w:r>
    </w:p>
    <w:p w:rsidR="00773410" w:rsidRPr="00773410" w:rsidRDefault="00773410" w:rsidP="00DE0B39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</w:t>
      </w:r>
      <w:r w:rsidRPr="00773410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освоения, учащимися являются следующие умения:</w:t>
      </w:r>
    </w:p>
    <w:p w:rsidR="00773410" w:rsidRPr="00DE0B39" w:rsidRDefault="00773410" w:rsidP="00DE0B39">
      <w:pPr>
        <w:pStyle w:val="a4"/>
        <w:numPr>
          <w:ilvl w:val="0"/>
          <w:numId w:val="11"/>
        </w:numPr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B39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дисциплинированность, трудолюбие и упорство в достижении поставленных целей;</w:t>
      </w:r>
    </w:p>
    <w:p w:rsidR="00773410" w:rsidRPr="00DE0B39" w:rsidRDefault="00773410" w:rsidP="00DE0B39">
      <w:pPr>
        <w:pStyle w:val="a4"/>
        <w:numPr>
          <w:ilvl w:val="0"/>
          <w:numId w:val="11"/>
        </w:numPr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B39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бескорыстную помощь своим сверстникам, находить с ними общий язык и общие интересы.</w:t>
      </w:r>
    </w:p>
    <w:p w:rsidR="00773410" w:rsidRPr="00773410" w:rsidRDefault="00773410" w:rsidP="00DE0B39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7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77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результатами </w:t>
      </w:r>
      <w:r w:rsidRPr="00773410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являются следующие умения:</w:t>
      </w:r>
    </w:p>
    <w:p w:rsidR="00773410" w:rsidRPr="00DE0B39" w:rsidRDefault="00773410" w:rsidP="00DE0B39">
      <w:pPr>
        <w:pStyle w:val="a4"/>
        <w:numPr>
          <w:ilvl w:val="0"/>
          <w:numId w:val="12"/>
        </w:numPr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B3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773410" w:rsidRPr="00DE0B39" w:rsidRDefault="00773410" w:rsidP="00DE0B39">
      <w:pPr>
        <w:pStyle w:val="a4"/>
        <w:numPr>
          <w:ilvl w:val="0"/>
          <w:numId w:val="12"/>
        </w:numPr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B3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красоту телосложения и осанки, сравнивать их с эталонными образцами;</w:t>
      </w:r>
    </w:p>
    <w:p w:rsidR="00773410" w:rsidRPr="00DE0B39" w:rsidRDefault="00773410" w:rsidP="00DE0B39">
      <w:pPr>
        <w:pStyle w:val="a4"/>
        <w:numPr>
          <w:ilvl w:val="0"/>
          <w:numId w:val="12"/>
        </w:numPr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B3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773410" w:rsidRPr="00773410" w:rsidRDefault="00773410" w:rsidP="00DE0B39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41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77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результатами</w:t>
      </w:r>
      <w:r w:rsidRPr="00773410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учащихся являются следующие умения:</w:t>
      </w:r>
    </w:p>
    <w:p w:rsidR="00773410" w:rsidRPr="00DE0B39" w:rsidRDefault="00773410" w:rsidP="00DE0B39">
      <w:pPr>
        <w:pStyle w:val="a4"/>
        <w:numPr>
          <w:ilvl w:val="0"/>
          <w:numId w:val="13"/>
        </w:numPr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B3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и проводить со сверстниками легко атлетические упр. и элементы соревнований, осуществлять их объективное судейство;</w:t>
      </w:r>
    </w:p>
    <w:p w:rsidR="00773410" w:rsidRPr="00DE0B39" w:rsidRDefault="00773410" w:rsidP="00DE0B39">
      <w:pPr>
        <w:pStyle w:val="a4"/>
        <w:numPr>
          <w:ilvl w:val="0"/>
          <w:numId w:val="13"/>
        </w:numPr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B3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и проводить игры с разной целевой направленностью</w:t>
      </w:r>
    </w:p>
    <w:p w:rsidR="005020F1" w:rsidRPr="00DE0B39" w:rsidRDefault="00773410" w:rsidP="00DE0B39">
      <w:pPr>
        <w:pStyle w:val="a4"/>
        <w:numPr>
          <w:ilvl w:val="0"/>
          <w:numId w:val="13"/>
        </w:numPr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B3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984563" w:rsidRDefault="00984563" w:rsidP="00DE0B39">
      <w:pPr>
        <w:spacing w:after="0" w:line="0" w:lineRule="atLeast"/>
        <w:ind w:firstLine="426"/>
        <w:jc w:val="both"/>
        <w:rPr>
          <w:rFonts w:ascii="Times New Roman" w:eastAsiaTheme="minorHAnsi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Итогом прохождения программы, данной должно стать выступление учащихся на открытом чемпионате МБОУ СШ №64 по ОФП.</w:t>
      </w:r>
    </w:p>
    <w:p w:rsidR="00773410" w:rsidRPr="005020F1" w:rsidRDefault="00773410" w:rsidP="00DE0B39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93">
        <w:rPr>
          <w:rFonts w:ascii="Times New Roman" w:eastAsia="Times New Roman" w:hAnsi="Times New Roman" w:cs="Times New Roman"/>
          <w:b/>
          <w:sz w:val="24"/>
          <w:szCs w:val="24"/>
        </w:rPr>
        <w:t>По окончании курса дополнительного образования по легкой атлетике учащиеся получают сертификат установленного образца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45B42" w:rsidRPr="00B45B42" w:rsidRDefault="00B45B42" w:rsidP="00B45B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56667" w:rsidRDefault="00156667" w:rsidP="0077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56667" w:rsidRDefault="00156667" w:rsidP="0077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56667" w:rsidRDefault="00156667" w:rsidP="0077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56667" w:rsidRDefault="00156667" w:rsidP="0077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56667" w:rsidRDefault="00156667" w:rsidP="0077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56667" w:rsidRDefault="00156667" w:rsidP="0077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56667" w:rsidRDefault="00156667" w:rsidP="0077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E1805" w:rsidRDefault="00FE1805" w:rsidP="0077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E1805" w:rsidRDefault="00FE1805" w:rsidP="0077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E1805" w:rsidRDefault="00FE1805" w:rsidP="008F7F9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965FC" w:rsidRDefault="00A965FC" w:rsidP="0077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73410" w:rsidRPr="00C138FB" w:rsidRDefault="00773410" w:rsidP="0077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138F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Учебно-тематический план </w:t>
      </w:r>
    </w:p>
    <w:p w:rsidR="00773410" w:rsidRPr="00C138FB" w:rsidRDefault="00773410" w:rsidP="0077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3410" w:rsidRPr="00C138FB" w:rsidRDefault="00773410" w:rsidP="0077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9"/>
        <w:gridCol w:w="3365"/>
        <w:gridCol w:w="3365"/>
      </w:tblGrid>
      <w:tr w:rsidR="00773410" w:rsidRPr="00C138FB" w:rsidTr="00156667">
        <w:trPr>
          <w:trHeight w:val="1012"/>
        </w:trPr>
        <w:tc>
          <w:tcPr>
            <w:tcW w:w="2819" w:type="dxa"/>
            <w:shd w:val="clear" w:color="auto" w:fill="auto"/>
          </w:tcPr>
          <w:p w:rsidR="00773410" w:rsidRPr="00C138FB" w:rsidRDefault="00773410" w:rsidP="00AC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3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65" w:type="dxa"/>
            <w:shd w:val="clear" w:color="auto" w:fill="auto"/>
          </w:tcPr>
          <w:p w:rsidR="00773410" w:rsidRPr="00C138FB" w:rsidRDefault="00773410" w:rsidP="00AC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3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курса  </w:t>
            </w:r>
          </w:p>
        </w:tc>
        <w:tc>
          <w:tcPr>
            <w:tcW w:w="3365" w:type="dxa"/>
            <w:shd w:val="clear" w:color="auto" w:fill="auto"/>
          </w:tcPr>
          <w:p w:rsidR="00773410" w:rsidRPr="00C138FB" w:rsidRDefault="00773410" w:rsidP="00AC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3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773410" w:rsidRPr="00C138FB" w:rsidRDefault="00773410" w:rsidP="00AC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3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  <w:p w:rsidR="00773410" w:rsidRPr="00C138FB" w:rsidRDefault="00773410" w:rsidP="00AC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410" w:rsidRPr="00C138FB" w:rsidTr="00156667">
        <w:trPr>
          <w:trHeight w:val="331"/>
        </w:trPr>
        <w:tc>
          <w:tcPr>
            <w:tcW w:w="2819" w:type="dxa"/>
            <w:shd w:val="clear" w:color="auto" w:fill="auto"/>
          </w:tcPr>
          <w:p w:rsidR="00773410" w:rsidRPr="00C138FB" w:rsidRDefault="00773410" w:rsidP="00AC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3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5" w:type="dxa"/>
            <w:shd w:val="clear" w:color="auto" w:fill="auto"/>
          </w:tcPr>
          <w:p w:rsidR="00773410" w:rsidRPr="00C138FB" w:rsidRDefault="00773410" w:rsidP="00AC458E">
            <w:pPr>
              <w:pStyle w:val="a5"/>
              <w:widowControl w:val="0"/>
            </w:pPr>
            <w:r w:rsidRPr="00C138FB">
              <w:t>Общеразвивающие упражнения</w:t>
            </w:r>
          </w:p>
        </w:tc>
        <w:tc>
          <w:tcPr>
            <w:tcW w:w="3365" w:type="dxa"/>
            <w:shd w:val="clear" w:color="auto" w:fill="auto"/>
          </w:tcPr>
          <w:p w:rsidR="00773410" w:rsidRPr="00A7694F" w:rsidRDefault="00A7694F" w:rsidP="00AC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773410" w:rsidRPr="00C138FB" w:rsidTr="00156667">
        <w:trPr>
          <w:trHeight w:val="331"/>
        </w:trPr>
        <w:tc>
          <w:tcPr>
            <w:tcW w:w="2819" w:type="dxa"/>
            <w:shd w:val="clear" w:color="auto" w:fill="auto"/>
          </w:tcPr>
          <w:p w:rsidR="00773410" w:rsidRPr="00C138FB" w:rsidRDefault="00773410" w:rsidP="00AC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3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5" w:type="dxa"/>
            <w:shd w:val="clear" w:color="auto" w:fill="auto"/>
          </w:tcPr>
          <w:p w:rsidR="00773410" w:rsidRPr="0060339E" w:rsidRDefault="00773410" w:rsidP="00AC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3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3365" w:type="dxa"/>
            <w:shd w:val="clear" w:color="auto" w:fill="auto"/>
          </w:tcPr>
          <w:p w:rsidR="00773410" w:rsidRPr="00A7694F" w:rsidRDefault="00CD266B" w:rsidP="00AC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D266B" w:rsidRPr="00C138FB" w:rsidTr="00156667">
        <w:trPr>
          <w:trHeight w:val="331"/>
        </w:trPr>
        <w:tc>
          <w:tcPr>
            <w:tcW w:w="2819" w:type="dxa"/>
            <w:shd w:val="clear" w:color="auto" w:fill="auto"/>
          </w:tcPr>
          <w:p w:rsidR="00CD266B" w:rsidRPr="00C138FB" w:rsidRDefault="00CD266B" w:rsidP="00AC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5" w:type="dxa"/>
            <w:shd w:val="clear" w:color="auto" w:fill="auto"/>
          </w:tcPr>
          <w:p w:rsidR="00CD266B" w:rsidRPr="0060339E" w:rsidRDefault="00CD266B" w:rsidP="00AC45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Школа мяча</w:t>
            </w:r>
          </w:p>
        </w:tc>
        <w:tc>
          <w:tcPr>
            <w:tcW w:w="3365" w:type="dxa"/>
            <w:shd w:val="clear" w:color="auto" w:fill="auto"/>
          </w:tcPr>
          <w:p w:rsidR="00CD266B" w:rsidRPr="00A7694F" w:rsidRDefault="00CD266B" w:rsidP="00AC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73410" w:rsidRPr="00C138FB" w:rsidTr="00156667">
        <w:trPr>
          <w:trHeight w:val="331"/>
        </w:trPr>
        <w:tc>
          <w:tcPr>
            <w:tcW w:w="2819" w:type="dxa"/>
            <w:shd w:val="clear" w:color="auto" w:fill="auto"/>
          </w:tcPr>
          <w:p w:rsidR="00773410" w:rsidRPr="00C138FB" w:rsidRDefault="00CD266B" w:rsidP="00AC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5" w:type="dxa"/>
            <w:shd w:val="clear" w:color="auto" w:fill="auto"/>
          </w:tcPr>
          <w:p w:rsidR="00773410" w:rsidRPr="0060339E" w:rsidRDefault="00773410" w:rsidP="00AC458E">
            <w:pPr>
              <w:pStyle w:val="a5"/>
              <w:keepNext/>
              <w:widowControl w:val="0"/>
              <w:jc w:val="both"/>
            </w:pPr>
            <w:r w:rsidRPr="0060339E">
              <w:t>Подвижные игры</w:t>
            </w:r>
          </w:p>
        </w:tc>
        <w:tc>
          <w:tcPr>
            <w:tcW w:w="3365" w:type="dxa"/>
            <w:shd w:val="clear" w:color="auto" w:fill="auto"/>
          </w:tcPr>
          <w:p w:rsidR="00773410" w:rsidRPr="00A7694F" w:rsidRDefault="00A7694F" w:rsidP="00AC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1718C" w:rsidRPr="00C138FB" w:rsidTr="00156667">
        <w:trPr>
          <w:trHeight w:val="697"/>
        </w:trPr>
        <w:tc>
          <w:tcPr>
            <w:tcW w:w="2819" w:type="dxa"/>
            <w:shd w:val="clear" w:color="auto" w:fill="auto"/>
          </w:tcPr>
          <w:p w:rsidR="0041718C" w:rsidRPr="00C138FB" w:rsidRDefault="0041718C" w:rsidP="00AC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41718C" w:rsidRPr="0060339E" w:rsidRDefault="0041718C" w:rsidP="00AC458E">
            <w:pPr>
              <w:pStyle w:val="a5"/>
              <w:keepNext/>
              <w:widowControl w:val="0"/>
              <w:jc w:val="both"/>
            </w:pPr>
            <w:r>
              <w:t>Всего:</w:t>
            </w:r>
          </w:p>
        </w:tc>
        <w:tc>
          <w:tcPr>
            <w:tcW w:w="3365" w:type="dxa"/>
            <w:shd w:val="clear" w:color="auto" w:fill="auto"/>
          </w:tcPr>
          <w:p w:rsidR="0041718C" w:rsidRDefault="00A7694F" w:rsidP="00AC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F06C75" w:rsidRDefault="00F06C75" w:rsidP="00156667">
      <w:pPr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56667" w:rsidRDefault="00156667" w:rsidP="00156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6667" w:rsidRPr="00A039C0" w:rsidRDefault="00156667" w:rsidP="001566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039C0">
        <w:rPr>
          <w:rFonts w:ascii="Times New Roman" w:hAnsi="Times New Roman" w:cs="Times New Roman"/>
          <w:b/>
        </w:rPr>
        <w:t>Календарное учебно-тематического планирование</w:t>
      </w:r>
    </w:p>
    <w:p w:rsidR="00156667" w:rsidRPr="00A039C0" w:rsidRDefault="00156667" w:rsidP="001566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13750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5"/>
        <w:gridCol w:w="1984"/>
        <w:gridCol w:w="1701"/>
        <w:gridCol w:w="7230"/>
        <w:gridCol w:w="1134"/>
        <w:gridCol w:w="850"/>
      </w:tblGrid>
      <w:tr w:rsidR="00ED2CA7" w:rsidRPr="00A039C0" w:rsidTr="00FE1805">
        <w:trPr>
          <w:trHeight w:val="759"/>
        </w:trPr>
        <w:tc>
          <w:tcPr>
            <w:tcW w:w="851" w:type="dxa"/>
            <w:gridSpan w:val="2"/>
            <w:shd w:val="clear" w:color="auto" w:fill="auto"/>
          </w:tcPr>
          <w:p w:rsidR="00ED2CA7" w:rsidRPr="00A039C0" w:rsidRDefault="00ED2CA7" w:rsidP="007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39C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ED2CA7" w:rsidRPr="00A039C0" w:rsidRDefault="00ED2CA7" w:rsidP="007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39C0">
              <w:rPr>
                <w:rFonts w:ascii="Times New Roman" w:eastAsia="Times New Roman" w:hAnsi="Times New Roman" w:cs="Times New Roman"/>
                <w:b/>
              </w:rPr>
              <w:t>Тема занятий</w:t>
            </w:r>
          </w:p>
        </w:tc>
        <w:tc>
          <w:tcPr>
            <w:tcW w:w="1701" w:type="dxa"/>
          </w:tcPr>
          <w:p w:rsidR="00ED2CA7" w:rsidRPr="00A039C0" w:rsidRDefault="00ED2CA7" w:rsidP="007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39C0">
              <w:rPr>
                <w:rFonts w:ascii="Times New Roman" w:eastAsia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7230" w:type="dxa"/>
          </w:tcPr>
          <w:p w:rsidR="00ED2CA7" w:rsidRPr="00A039C0" w:rsidRDefault="00ED2CA7" w:rsidP="007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39C0">
              <w:rPr>
                <w:rFonts w:ascii="Times New Roman" w:eastAsia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134" w:type="dxa"/>
          </w:tcPr>
          <w:p w:rsidR="00ED2CA7" w:rsidRPr="00A039C0" w:rsidRDefault="00ED2CA7" w:rsidP="007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  <w:tc>
          <w:tcPr>
            <w:tcW w:w="850" w:type="dxa"/>
            <w:shd w:val="clear" w:color="auto" w:fill="auto"/>
          </w:tcPr>
          <w:p w:rsidR="00ED2CA7" w:rsidRPr="00A039C0" w:rsidRDefault="00ED2CA7" w:rsidP="007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</w:tr>
      <w:tr w:rsidR="00156667" w:rsidRPr="00A039C0" w:rsidTr="00CD266B">
        <w:trPr>
          <w:trHeight w:val="357"/>
        </w:trPr>
        <w:tc>
          <w:tcPr>
            <w:tcW w:w="13750" w:type="dxa"/>
            <w:gridSpan w:val="7"/>
          </w:tcPr>
          <w:p w:rsidR="00156667" w:rsidRPr="00A039C0" w:rsidRDefault="00A965FC" w:rsidP="007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Общеразвивающие упражнения 10</w:t>
            </w:r>
            <w:r w:rsidR="00156667">
              <w:rPr>
                <w:rFonts w:ascii="Times New Roman" w:eastAsia="Times New Roman" w:hAnsi="Times New Roman" w:cs="Times New Roman"/>
                <w:b/>
              </w:rPr>
              <w:t xml:space="preserve"> часов</w:t>
            </w:r>
          </w:p>
        </w:tc>
      </w:tr>
      <w:tr w:rsidR="00ED2CA7" w:rsidRPr="00A039C0" w:rsidTr="00FE1805">
        <w:trPr>
          <w:trHeight w:val="357"/>
        </w:trPr>
        <w:tc>
          <w:tcPr>
            <w:tcW w:w="836" w:type="dxa"/>
            <w:shd w:val="clear" w:color="auto" w:fill="auto"/>
          </w:tcPr>
          <w:p w:rsidR="00ED2CA7" w:rsidRPr="00A039C0" w:rsidRDefault="00ED2CA7" w:rsidP="0015666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9C0">
              <w:rPr>
                <w:rFonts w:ascii="Times New Roman" w:eastAsia="Times New Roman" w:hAnsi="Times New Roman" w:cs="Times New Roman"/>
              </w:rPr>
              <w:t>Вводное занятие. Т.Б.</w:t>
            </w:r>
            <w:r>
              <w:rPr>
                <w:rFonts w:ascii="Times New Roman" w:eastAsia="Times New Roman" w:hAnsi="Times New Roman" w:cs="Times New Roman"/>
              </w:rPr>
              <w:t xml:space="preserve"> Челночный бег.</w:t>
            </w:r>
          </w:p>
        </w:tc>
        <w:tc>
          <w:tcPr>
            <w:tcW w:w="1701" w:type="dxa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9C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7230" w:type="dxa"/>
            <w:vMerge w:val="restart"/>
          </w:tcPr>
          <w:p w:rsidR="00ED2CA7" w:rsidRPr="00A039C0" w:rsidRDefault="00ED2CA7" w:rsidP="00780C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9C0">
              <w:rPr>
                <w:rFonts w:ascii="Times New Roman" w:eastAsia="Times New Roman" w:hAnsi="Times New Roman" w:cs="Times New Roman"/>
                <w:b/>
                <w:i/>
              </w:rPr>
              <w:t>Личностные Результаты: у</w:t>
            </w:r>
            <w:r w:rsidRPr="00A039C0">
              <w:rPr>
                <w:rFonts w:ascii="Times New Roman" w:eastAsia="Times New Roman" w:hAnsi="Times New Roman" w:cs="Times New Roman"/>
                <w:color w:val="000000"/>
              </w:rPr>
              <w:t>мение планировать режим дня, обеспечивать оптимальное сочетание нагрузки и отдыха</w:t>
            </w:r>
          </w:p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039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Метапредметные результаты: </w:t>
            </w:r>
            <w:r w:rsidRPr="00A039C0">
              <w:rPr>
                <w:rFonts w:ascii="Times New Roman" w:eastAsia="Times New Roman" w:hAnsi="Times New Roman" w:cs="Times New Roman"/>
                <w:color w:val="000000"/>
              </w:rPr>
      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      </w:r>
          </w:p>
          <w:p w:rsidR="00ED2CA7" w:rsidRPr="00A039C0" w:rsidRDefault="00ED2CA7" w:rsidP="00780CCD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/>
              </w:rPr>
            </w:pPr>
            <w:r w:rsidRPr="00A039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Предметные результаты: </w:t>
            </w:r>
            <w:r w:rsidRPr="00A039C0">
              <w:rPr>
                <w:rFonts w:ascii="Times New Roman" w:eastAsia="Times New Roman" w:hAnsi="Times New Roman" w:cs="Times New Roman"/>
                <w:color w:val="000000"/>
              </w:rPr>
              <w:t>знание основных направлений развития физической культуры в обществе, их целей, задач и форм организации; знания о здоровом образе жизни, его связи с укреплением здоровья и профилактикой вредных привычек</w:t>
            </w:r>
          </w:p>
        </w:tc>
        <w:tc>
          <w:tcPr>
            <w:tcW w:w="1134" w:type="dxa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CA7" w:rsidRPr="00A039C0" w:rsidTr="00FE1805">
        <w:trPr>
          <w:trHeight w:val="357"/>
        </w:trPr>
        <w:tc>
          <w:tcPr>
            <w:tcW w:w="836" w:type="dxa"/>
            <w:shd w:val="clear" w:color="auto" w:fill="auto"/>
          </w:tcPr>
          <w:p w:rsidR="00ED2CA7" w:rsidRPr="00A039C0" w:rsidRDefault="00ED2CA7" w:rsidP="0015666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Челночный бег</w:t>
            </w:r>
          </w:p>
        </w:tc>
        <w:tc>
          <w:tcPr>
            <w:tcW w:w="1701" w:type="dxa"/>
          </w:tcPr>
          <w:p w:rsidR="00ED2CA7" w:rsidRPr="00A039C0" w:rsidRDefault="00ED2CA7" w:rsidP="00780CCD">
            <w:pPr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7230" w:type="dxa"/>
            <w:vMerge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CA7" w:rsidRPr="00A039C0" w:rsidTr="00FE1805">
        <w:trPr>
          <w:trHeight w:val="357"/>
        </w:trPr>
        <w:tc>
          <w:tcPr>
            <w:tcW w:w="836" w:type="dxa"/>
            <w:shd w:val="clear" w:color="auto" w:fill="auto"/>
          </w:tcPr>
          <w:p w:rsidR="00ED2CA7" w:rsidRPr="00A039C0" w:rsidRDefault="00ED2CA7" w:rsidP="0015666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ОРУ на месте</w:t>
            </w:r>
          </w:p>
        </w:tc>
        <w:tc>
          <w:tcPr>
            <w:tcW w:w="1701" w:type="dxa"/>
          </w:tcPr>
          <w:p w:rsidR="00ED2CA7" w:rsidRPr="00A039C0" w:rsidRDefault="00ED2CA7" w:rsidP="00780CCD">
            <w:pPr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7230" w:type="dxa"/>
            <w:vMerge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CA7" w:rsidRPr="00A039C0" w:rsidTr="00FE1805">
        <w:trPr>
          <w:trHeight w:val="357"/>
        </w:trPr>
        <w:tc>
          <w:tcPr>
            <w:tcW w:w="836" w:type="dxa"/>
            <w:shd w:val="clear" w:color="auto" w:fill="auto"/>
          </w:tcPr>
          <w:p w:rsidR="00ED2CA7" w:rsidRPr="00A039C0" w:rsidRDefault="00ED2CA7" w:rsidP="0015666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Беговые упражнения</w:t>
            </w:r>
          </w:p>
        </w:tc>
        <w:tc>
          <w:tcPr>
            <w:tcW w:w="1701" w:type="dxa"/>
          </w:tcPr>
          <w:p w:rsidR="00ED2CA7" w:rsidRPr="00A039C0" w:rsidRDefault="00ED2CA7" w:rsidP="00780CCD">
            <w:pPr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7230" w:type="dxa"/>
            <w:vMerge/>
          </w:tcPr>
          <w:p w:rsidR="00ED2CA7" w:rsidRPr="00A039C0" w:rsidRDefault="00ED2CA7" w:rsidP="00780C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CA7" w:rsidRPr="00A039C0" w:rsidTr="00FE1805">
        <w:trPr>
          <w:trHeight w:val="357"/>
        </w:trPr>
        <w:tc>
          <w:tcPr>
            <w:tcW w:w="836" w:type="dxa"/>
            <w:shd w:val="clear" w:color="auto" w:fill="auto"/>
          </w:tcPr>
          <w:p w:rsidR="00ED2CA7" w:rsidRPr="00A039C0" w:rsidRDefault="00ED2CA7" w:rsidP="0015666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Беговые упражнения</w:t>
            </w:r>
          </w:p>
        </w:tc>
        <w:tc>
          <w:tcPr>
            <w:tcW w:w="1701" w:type="dxa"/>
          </w:tcPr>
          <w:p w:rsidR="00ED2CA7" w:rsidRPr="00A039C0" w:rsidRDefault="00ED2CA7" w:rsidP="00780CCD">
            <w:pPr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7230" w:type="dxa"/>
            <w:vMerge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CA7" w:rsidRPr="00A039C0" w:rsidTr="00FE1805">
        <w:trPr>
          <w:trHeight w:val="357"/>
        </w:trPr>
        <w:tc>
          <w:tcPr>
            <w:tcW w:w="836" w:type="dxa"/>
            <w:shd w:val="clear" w:color="auto" w:fill="auto"/>
          </w:tcPr>
          <w:p w:rsidR="00ED2CA7" w:rsidRPr="00A039C0" w:rsidRDefault="00ED2CA7" w:rsidP="0015666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Прыжки</w:t>
            </w:r>
          </w:p>
        </w:tc>
        <w:tc>
          <w:tcPr>
            <w:tcW w:w="1701" w:type="dxa"/>
          </w:tcPr>
          <w:p w:rsidR="00ED2CA7" w:rsidRPr="00A039C0" w:rsidRDefault="00ED2CA7" w:rsidP="00780CCD">
            <w:pPr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7230" w:type="dxa"/>
            <w:vMerge/>
          </w:tcPr>
          <w:p w:rsidR="00ED2CA7" w:rsidRPr="00A039C0" w:rsidRDefault="00ED2CA7" w:rsidP="00780CCD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CA7" w:rsidRPr="00A039C0" w:rsidTr="00FE1805">
        <w:trPr>
          <w:trHeight w:val="357"/>
        </w:trPr>
        <w:tc>
          <w:tcPr>
            <w:tcW w:w="836" w:type="dxa"/>
            <w:shd w:val="clear" w:color="auto" w:fill="auto"/>
          </w:tcPr>
          <w:p w:rsidR="00ED2CA7" w:rsidRPr="00A039C0" w:rsidRDefault="00ED2CA7" w:rsidP="0015666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Прыжки</w:t>
            </w:r>
          </w:p>
        </w:tc>
        <w:tc>
          <w:tcPr>
            <w:tcW w:w="1701" w:type="dxa"/>
          </w:tcPr>
          <w:p w:rsidR="00ED2CA7" w:rsidRPr="00A039C0" w:rsidRDefault="00ED2CA7" w:rsidP="00780CCD">
            <w:pPr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7230" w:type="dxa"/>
            <w:vMerge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CA7" w:rsidRPr="00A039C0" w:rsidTr="00FE1805">
        <w:trPr>
          <w:trHeight w:val="357"/>
        </w:trPr>
        <w:tc>
          <w:tcPr>
            <w:tcW w:w="836" w:type="dxa"/>
            <w:shd w:val="clear" w:color="auto" w:fill="auto"/>
          </w:tcPr>
          <w:p w:rsidR="00ED2CA7" w:rsidRPr="00A039C0" w:rsidRDefault="00ED2CA7" w:rsidP="0015666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прыжки через препятствия</w:t>
            </w:r>
          </w:p>
        </w:tc>
        <w:tc>
          <w:tcPr>
            <w:tcW w:w="1701" w:type="dxa"/>
          </w:tcPr>
          <w:p w:rsidR="00ED2CA7" w:rsidRPr="00A039C0" w:rsidRDefault="00ED2CA7" w:rsidP="00780CCD">
            <w:pPr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7230" w:type="dxa"/>
            <w:vMerge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CA7" w:rsidRPr="00A039C0" w:rsidTr="00FE1805">
        <w:trPr>
          <w:trHeight w:val="519"/>
        </w:trPr>
        <w:tc>
          <w:tcPr>
            <w:tcW w:w="836" w:type="dxa"/>
            <w:shd w:val="clear" w:color="auto" w:fill="auto"/>
          </w:tcPr>
          <w:p w:rsidR="00ED2CA7" w:rsidRPr="00A039C0" w:rsidRDefault="00ED2CA7" w:rsidP="0015666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:rsidR="00ED2CA7" w:rsidRPr="00A039C0" w:rsidRDefault="00ED2CA7" w:rsidP="00780C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ОРУ в движении</w:t>
            </w:r>
          </w:p>
        </w:tc>
        <w:tc>
          <w:tcPr>
            <w:tcW w:w="1701" w:type="dxa"/>
          </w:tcPr>
          <w:p w:rsidR="00ED2CA7" w:rsidRPr="00A039C0" w:rsidRDefault="00ED2CA7" w:rsidP="00780CCD">
            <w:pPr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7230" w:type="dxa"/>
            <w:vMerge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CA7" w:rsidRPr="00A039C0" w:rsidTr="00FE1805">
        <w:trPr>
          <w:trHeight w:val="357"/>
        </w:trPr>
        <w:tc>
          <w:tcPr>
            <w:tcW w:w="836" w:type="dxa"/>
            <w:shd w:val="clear" w:color="auto" w:fill="auto"/>
          </w:tcPr>
          <w:p w:rsidR="00ED2CA7" w:rsidRPr="00A039C0" w:rsidRDefault="00ED2CA7" w:rsidP="0015666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:rsidR="00ED2CA7" w:rsidRDefault="00CD266B" w:rsidP="00780C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</w:t>
            </w:r>
          </w:p>
          <w:p w:rsidR="00ED2CA7" w:rsidRDefault="00ED2CA7" w:rsidP="00780CC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D2CA7" w:rsidRPr="00A039C0" w:rsidRDefault="00ED2CA7" w:rsidP="00780CC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2CA7" w:rsidRPr="00A039C0" w:rsidRDefault="00ED2CA7" w:rsidP="00780CCD">
            <w:pPr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7230" w:type="dxa"/>
            <w:vMerge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56667" w:rsidRPr="00A039C0" w:rsidTr="00CD266B">
        <w:trPr>
          <w:trHeight w:val="357"/>
        </w:trPr>
        <w:tc>
          <w:tcPr>
            <w:tcW w:w="13750" w:type="dxa"/>
            <w:gridSpan w:val="7"/>
          </w:tcPr>
          <w:p w:rsidR="00156667" w:rsidRPr="00A039C0" w:rsidRDefault="00A965FC" w:rsidP="007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Легкая атлетика 5</w:t>
            </w:r>
            <w:r w:rsidR="00156667">
              <w:rPr>
                <w:rFonts w:ascii="Times New Roman" w:eastAsia="Times New Roman" w:hAnsi="Times New Roman" w:cs="Times New Roman"/>
                <w:b/>
              </w:rPr>
              <w:t xml:space="preserve"> ч</w:t>
            </w:r>
          </w:p>
        </w:tc>
      </w:tr>
      <w:tr w:rsidR="00ED2CA7" w:rsidRPr="00A039C0" w:rsidTr="00FE1805">
        <w:trPr>
          <w:trHeight w:val="357"/>
        </w:trPr>
        <w:tc>
          <w:tcPr>
            <w:tcW w:w="836" w:type="dxa"/>
            <w:shd w:val="clear" w:color="auto" w:fill="auto"/>
          </w:tcPr>
          <w:p w:rsidR="00ED2CA7" w:rsidRPr="00A039C0" w:rsidRDefault="00ED2CA7" w:rsidP="0015666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:rsidR="00ED2CA7" w:rsidRPr="00A039C0" w:rsidRDefault="00CD266B" w:rsidP="00780C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</w:t>
            </w:r>
          </w:p>
        </w:tc>
        <w:tc>
          <w:tcPr>
            <w:tcW w:w="1701" w:type="dxa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039C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7230" w:type="dxa"/>
            <w:vMerge w:val="restart"/>
          </w:tcPr>
          <w:p w:rsidR="00ED2CA7" w:rsidRPr="001A4088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1A4088">
              <w:rPr>
                <w:rFonts w:ascii="Times New Roman" w:eastAsia="Times New Roman" w:hAnsi="Times New Roman" w:cs="Times New Roman"/>
                <w:b/>
                <w:i/>
              </w:rPr>
              <w:t xml:space="preserve">Личностные Результаты: </w:t>
            </w:r>
            <w:r w:rsidRPr="001A4088">
              <w:rPr>
                <w:rFonts w:ascii="Times New Roman" w:eastAsia="Times New Roman" w:hAnsi="Times New Roman" w:cs="Times New Roman"/>
                <w:color w:val="000000"/>
              </w:rPr>
      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</w:t>
            </w:r>
          </w:p>
          <w:p w:rsidR="00ED2CA7" w:rsidRPr="001A4088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A4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Метапредметные результаты: </w:t>
            </w:r>
            <w:r w:rsidRPr="001A4088">
              <w:rPr>
                <w:rFonts w:ascii="Times New Roman" w:eastAsia="Times New Roman" w:hAnsi="Times New Roman" w:cs="Times New Roman"/>
                <w:color w:val="000000"/>
              </w:rPr>
      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</w:t>
            </w:r>
            <w:r w:rsidRPr="001A4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408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Предметные результаты: </w:t>
            </w:r>
            <w:r w:rsidRPr="001A4088">
              <w:rPr>
                <w:rFonts w:ascii="Times New Roman" w:eastAsia="Times New Roman" w:hAnsi="Times New Roman" w:cs="Times New Roman"/>
                <w:color w:val="000000"/>
              </w:rPr>
              <w:t>способность преодолевать трудности, выполнять учебные задания по технической и физической подготовке в полном объеме</w:t>
            </w:r>
          </w:p>
        </w:tc>
        <w:tc>
          <w:tcPr>
            <w:tcW w:w="1134" w:type="dxa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CA7" w:rsidRPr="00A039C0" w:rsidTr="00FE1805">
        <w:trPr>
          <w:trHeight w:val="357"/>
        </w:trPr>
        <w:tc>
          <w:tcPr>
            <w:tcW w:w="836" w:type="dxa"/>
            <w:shd w:val="clear" w:color="auto" w:fill="auto"/>
          </w:tcPr>
          <w:p w:rsidR="00ED2CA7" w:rsidRPr="00A039C0" w:rsidRDefault="00ED2CA7" w:rsidP="0015666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:rsidR="00ED2CA7" w:rsidRPr="00A039C0" w:rsidRDefault="00ED2CA7" w:rsidP="00780C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Прыжок в длину</w:t>
            </w:r>
          </w:p>
        </w:tc>
        <w:tc>
          <w:tcPr>
            <w:tcW w:w="1701" w:type="dxa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039C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7230" w:type="dxa"/>
            <w:vMerge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CA7" w:rsidRPr="00A039C0" w:rsidTr="00FE1805">
        <w:trPr>
          <w:trHeight w:val="357"/>
        </w:trPr>
        <w:tc>
          <w:tcPr>
            <w:tcW w:w="836" w:type="dxa"/>
            <w:shd w:val="clear" w:color="auto" w:fill="auto"/>
          </w:tcPr>
          <w:p w:rsidR="00ED2CA7" w:rsidRPr="00A039C0" w:rsidRDefault="00ED2CA7" w:rsidP="0015666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:rsidR="00ED2CA7" w:rsidRPr="00A039C0" w:rsidRDefault="00ED2CA7" w:rsidP="00780C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Челночный бег</w:t>
            </w:r>
          </w:p>
        </w:tc>
        <w:tc>
          <w:tcPr>
            <w:tcW w:w="1701" w:type="dxa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039C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7230" w:type="dxa"/>
            <w:vMerge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CA7" w:rsidRPr="00A039C0" w:rsidTr="00FE1805">
        <w:trPr>
          <w:trHeight w:val="357"/>
        </w:trPr>
        <w:tc>
          <w:tcPr>
            <w:tcW w:w="836" w:type="dxa"/>
            <w:shd w:val="clear" w:color="auto" w:fill="auto"/>
          </w:tcPr>
          <w:p w:rsidR="00ED2CA7" w:rsidRPr="00A039C0" w:rsidRDefault="00ED2CA7" w:rsidP="0015666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:rsidR="00ED2CA7" w:rsidRPr="00A039C0" w:rsidRDefault="00CD266B" w:rsidP="00780C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Медленный бег</w:t>
            </w:r>
          </w:p>
        </w:tc>
        <w:tc>
          <w:tcPr>
            <w:tcW w:w="1701" w:type="dxa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039C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7230" w:type="dxa"/>
            <w:vMerge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CA7" w:rsidRPr="00A039C0" w:rsidTr="00FE1805">
        <w:trPr>
          <w:trHeight w:val="357"/>
        </w:trPr>
        <w:tc>
          <w:tcPr>
            <w:tcW w:w="836" w:type="dxa"/>
            <w:shd w:val="clear" w:color="auto" w:fill="auto"/>
          </w:tcPr>
          <w:p w:rsidR="00ED2CA7" w:rsidRPr="00A039C0" w:rsidRDefault="00ED2CA7" w:rsidP="0015666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:rsidR="00ED2CA7" w:rsidRPr="00A039C0" w:rsidRDefault="00CD266B" w:rsidP="00780C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набивными мячами</w:t>
            </w:r>
            <w:r w:rsidR="00ED2CA7" w:rsidRPr="00A039C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039C0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7230" w:type="dxa"/>
            <w:vMerge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CA7" w:rsidRPr="00A039C0" w:rsidTr="00CD266B">
        <w:trPr>
          <w:trHeight w:val="357"/>
        </w:trPr>
        <w:tc>
          <w:tcPr>
            <w:tcW w:w="13750" w:type="dxa"/>
            <w:gridSpan w:val="7"/>
          </w:tcPr>
          <w:p w:rsidR="00ED2CA7" w:rsidRPr="00A039C0" w:rsidRDefault="00ED2CA7" w:rsidP="00ED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Школа мяча 7 часов</w:t>
            </w:r>
          </w:p>
        </w:tc>
      </w:tr>
      <w:tr w:rsidR="00ED2CA7" w:rsidRPr="00A039C0" w:rsidTr="00FE1805">
        <w:trPr>
          <w:trHeight w:val="357"/>
        </w:trPr>
        <w:tc>
          <w:tcPr>
            <w:tcW w:w="836" w:type="dxa"/>
            <w:shd w:val="clear" w:color="auto" w:fill="auto"/>
          </w:tcPr>
          <w:p w:rsidR="00ED2CA7" w:rsidRPr="00A039C0" w:rsidRDefault="00ED2CA7" w:rsidP="0015666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:rsidR="00ED2CA7" w:rsidRPr="00A039C0" w:rsidRDefault="00ED2CA7" w:rsidP="00780C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Упражнений с набивными мячами</w:t>
            </w:r>
          </w:p>
        </w:tc>
        <w:tc>
          <w:tcPr>
            <w:tcW w:w="1701" w:type="dxa"/>
          </w:tcPr>
          <w:p w:rsidR="00ED2CA7" w:rsidRPr="00A039C0" w:rsidRDefault="00ED2CA7" w:rsidP="00780CCD">
            <w:pPr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7230" w:type="dxa"/>
            <w:vMerge w:val="restart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A039C0">
              <w:rPr>
                <w:rFonts w:ascii="Times New Roman" w:eastAsia="Times New Roman" w:hAnsi="Times New Roman" w:cs="Times New Roman"/>
                <w:b/>
                <w:i/>
              </w:rPr>
              <w:t>Личностные Результаты: владение</w:t>
            </w:r>
            <w:r w:rsidRPr="00A039C0">
              <w:rPr>
                <w:rFonts w:ascii="Times New Roman" w:eastAsia="Times New Roman" w:hAnsi="Times New Roman" w:cs="Times New Roman"/>
                <w:color w:val="000000"/>
              </w:rPr>
              <w:t xml:space="preserve">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      </w:r>
          </w:p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039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Метапредметные результаты: </w:t>
            </w:r>
            <w:r w:rsidRPr="00A039C0">
              <w:rPr>
                <w:rFonts w:ascii="Times New Roman" w:eastAsia="Times New Roman" w:hAnsi="Times New Roman" w:cs="Times New Roman"/>
                <w:color w:val="000000"/>
              </w:rPr>
      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      </w:r>
          </w:p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039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Предметные результаты: </w:t>
            </w:r>
            <w:r w:rsidRPr="00A039C0">
              <w:rPr>
                <w:rFonts w:ascii="Times New Roman" w:eastAsia="Times New Roman" w:hAnsi="Times New Roman" w:cs="Times New Roman"/>
                <w:color w:val="000000"/>
              </w:rPr>
              <w:t>способность преодолевать трудности, выполнять учебные задания по технической и физической подготовке в полном объеме;</w:t>
            </w:r>
          </w:p>
        </w:tc>
        <w:tc>
          <w:tcPr>
            <w:tcW w:w="1134" w:type="dxa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CA7" w:rsidRPr="00A039C0" w:rsidTr="00FE1805">
        <w:trPr>
          <w:trHeight w:val="822"/>
        </w:trPr>
        <w:tc>
          <w:tcPr>
            <w:tcW w:w="836" w:type="dxa"/>
            <w:shd w:val="clear" w:color="auto" w:fill="auto"/>
          </w:tcPr>
          <w:p w:rsidR="00ED2CA7" w:rsidRPr="00A039C0" w:rsidRDefault="00ED2CA7" w:rsidP="0015666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:rsidR="00ED2CA7" w:rsidRPr="00A039C0" w:rsidRDefault="00ED2CA7" w:rsidP="00780C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Метание теннисного мяча</w:t>
            </w:r>
          </w:p>
        </w:tc>
        <w:tc>
          <w:tcPr>
            <w:tcW w:w="1701" w:type="dxa"/>
          </w:tcPr>
          <w:p w:rsidR="00ED2CA7" w:rsidRPr="00A039C0" w:rsidRDefault="00ED2CA7" w:rsidP="00780CCD">
            <w:pPr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7230" w:type="dxa"/>
            <w:vMerge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CA7" w:rsidRPr="00A039C0" w:rsidTr="00FE1805">
        <w:trPr>
          <w:trHeight w:val="357"/>
        </w:trPr>
        <w:tc>
          <w:tcPr>
            <w:tcW w:w="836" w:type="dxa"/>
            <w:shd w:val="clear" w:color="auto" w:fill="auto"/>
          </w:tcPr>
          <w:p w:rsidR="00ED2CA7" w:rsidRPr="00A039C0" w:rsidRDefault="00ED2CA7" w:rsidP="0015666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:rsidR="00ED2CA7" w:rsidRPr="00A039C0" w:rsidRDefault="00ED2CA7" w:rsidP="00780C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Метание теннисного мяча в цель</w:t>
            </w:r>
          </w:p>
        </w:tc>
        <w:tc>
          <w:tcPr>
            <w:tcW w:w="1701" w:type="dxa"/>
          </w:tcPr>
          <w:p w:rsidR="00ED2CA7" w:rsidRPr="00A039C0" w:rsidRDefault="00ED2CA7" w:rsidP="00780CCD">
            <w:pPr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7230" w:type="dxa"/>
            <w:vMerge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CA7" w:rsidRPr="00A039C0" w:rsidTr="00FE1805">
        <w:trPr>
          <w:trHeight w:val="357"/>
        </w:trPr>
        <w:tc>
          <w:tcPr>
            <w:tcW w:w="836" w:type="dxa"/>
            <w:shd w:val="clear" w:color="auto" w:fill="auto"/>
          </w:tcPr>
          <w:p w:rsidR="00ED2CA7" w:rsidRPr="00A039C0" w:rsidRDefault="00ED2CA7" w:rsidP="0015666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:rsidR="00ED2CA7" w:rsidRPr="00A039C0" w:rsidRDefault="00ED2CA7" w:rsidP="00780C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Элементы баскетбола</w:t>
            </w:r>
          </w:p>
        </w:tc>
        <w:tc>
          <w:tcPr>
            <w:tcW w:w="1701" w:type="dxa"/>
          </w:tcPr>
          <w:p w:rsidR="00ED2CA7" w:rsidRPr="00A039C0" w:rsidRDefault="00ED2CA7" w:rsidP="00780CCD">
            <w:pPr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7230" w:type="dxa"/>
            <w:vMerge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CA7" w:rsidRPr="00A039C0" w:rsidTr="00FE1805">
        <w:trPr>
          <w:trHeight w:val="357"/>
        </w:trPr>
        <w:tc>
          <w:tcPr>
            <w:tcW w:w="836" w:type="dxa"/>
            <w:shd w:val="clear" w:color="auto" w:fill="auto"/>
          </w:tcPr>
          <w:p w:rsidR="00ED2CA7" w:rsidRPr="00A039C0" w:rsidRDefault="00ED2CA7" w:rsidP="0015666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:rsidR="00ED2CA7" w:rsidRPr="00A039C0" w:rsidRDefault="00ED2CA7" w:rsidP="00780C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Элементы футбола</w:t>
            </w:r>
          </w:p>
        </w:tc>
        <w:tc>
          <w:tcPr>
            <w:tcW w:w="1701" w:type="dxa"/>
          </w:tcPr>
          <w:p w:rsidR="00ED2CA7" w:rsidRPr="00A039C0" w:rsidRDefault="00ED2CA7" w:rsidP="00780CCD">
            <w:pPr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7230" w:type="dxa"/>
            <w:vMerge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CA7" w:rsidRPr="00A039C0" w:rsidTr="00FE1805">
        <w:trPr>
          <w:trHeight w:val="357"/>
        </w:trPr>
        <w:tc>
          <w:tcPr>
            <w:tcW w:w="836" w:type="dxa"/>
            <w:shd w:val="clear" w:color="auto" w:fill="auto"/>
          </w:tcPr>
          <w:p w:rsidR="00ED2CA7" w:rsidRPr="00A039C0" w:rsidRDefault="00ED2CA7" w:rsidP="0015666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:rsidR="00ED2CA7" w:rsidRPr="00A039C0" w:rsidRDefault="00ED2CA7" w:rsidP="00780C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Упражнений с набивными мячами</w:t>
            </w:r>
          </w:p>
        </w:tc>
        <w:tc>
          <w:tcPr>
            <w:tcW w:w="1701" w:type="dxa"/>
          </w:tcPr>
          <w:p w:rsidR="00ED2CA7" w:rsidRPr="00A039C0" w:rsidRDefault="00ED2CA7" w:rsidP="00780CCD">
            <w:pPr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7230" w:type="dxa"/>
            <w:vMerge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CA7" w:rsidRPr="00A039C0" w:rsidTr="00FE1805">
        <w:trPr>
          <w:trHeight w:val="357"/>
        </w:trPr>
        <w:tc>
          <w:tcPr>
            <w:tcW w:w="836" w:type="dxa"/>
            <w:shd w:val="clear" w:color="auto" w:fill="auto"/>
          </w:tcPr>
          <w:p w:rsidR="00ED2CA7" w:rsidRPr="00A039C0" w:rsidRDefault="00ED2CA7" w:rsidP="0015666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:rsidR="00ED2CA7" w:rsidRPr="00A039C0" w:rsidRDefault="00ED2CA7" w:rsidP="00780C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Упражнений с набивными мячами</w:t>
            </w:r>
          </w:p>
        </w:tc>
        <w:tc>
          <w:tcPr>
            <w:tcW w:w="1701" w:type="dxa"/>
          </w:tcPr>
          <w:p w:rsidR="00ED2CA7" w:rsidRPr="00A039C0" w:rsidRDefault="00ED2CA7" w:rsidP="00780CCD">
            <w:pPr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7230" w:type="dxa"/>
            <w:vMerge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CA7" w:rsidRPr="00A039C0" w:rsidTr="00CD266B">
        <w:trPr>
          <w:trHeight w:val="357"/>
        </w:trPr>
        <w:tc>
          <w:tcPr>
            <w:tcW w:w="13750" w:type="dxa"/>
            <w:gridSpan w:val="7"/>
          </w:tcPr>
          <w:p w:rsidR="00ED2CA7" w:rsidRPr="00ED2CA7" w:rsidRDefault="00CD266B" w:rsidP="00ED2CA7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Подвижные игры 5</w:t>
            </w:r>
            <w:r w:rsidR="00ED2CA7">
              <w:rPr>
                <w:rFonts w:ascii="Times New Roman" w:eastAsia="Times New Roman" w:hAnsi="Times New Roman" w:cs="Times New Roman"/>
                <w:b/>
              </w:rPr>
              <w:t xml:space="preserve"> часов</w:t>
            </w:r>
          </w:p>
        </w:tc>
      </w:tr>
      <w:tr w:rsidR="00ED2CA7" w:rsidRPr="00A039C0" w:rsidTr="00FE1805">
        <w:trPr>
          <w:trHeight w:val="357"/>
        </w:trPr>
        <w:tc>
          <w:tcPr>
            <w:tcW w:w="836" w:type="dxa"/>
            <w:shd w:val="clear" w:color="auto" w:fill="auto"/>
          </w:tcPr>
          <w:p w:rsidR="00ED2CA7" w:rsidRPr="00A039C0" w:rsidRDefault="00ED2CA7" w:rsidP="0015666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:rsidR="00ED2CA7" w:rsidRPr="00A039C0" w:rsidRDefault="00ED2CA7" w:rsidP="00780C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Подвижная игра</w:t>
            </w:r>
          </w:p>
        </w:tc>
        <w:tc>
          <w:tcPr>
            <w:tcW w:w="1701" w:type="dxa"/>
          </w:tcPr>
          <w:p w:rsidR="00ED2CA7" w:rsidRPr="00A039C0" w:rsidRDefault="00ED2CA7" w:rsidP="00780CCD">
            <w:pPr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7230" w:type="dxa"/>
            <w:vMerge w:val="restart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A039C0">
              <w:rPr>
                <w:rFonts w:ascii="Times New Roman" w:eastAsia="Times New Roman" w:hAnsi="Times New Roman" w:cs="Times New Roman"/>
                <w:b/>
                <w:i/>
              </w:rPr>
              <w:t>Личностные Результаты:</w:t>
            </w:r>
            <w:r w:rsidRPr="00A039C0">
              <w:rPr>
                <w:rFonts w:ascii="Times New Roman" w:eastAsia="Times New Roman" w:hAnsi="Times New Roman" w:cs="Times New Roman"/>
                <w:color w:val="000000"/>
              </w:rPr>
              <w:t xml:space="preserve"> хорошее телосложение, желание поддерживать его в рамках принятых норм и представлений посредством занятий физической культурой;</w:t>
            </w:r>
          </w:p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039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Метапредметные результаты: </w:t>
            </w:r>
            <w:r w:rsidRPr="00A039C0">
              <w:rPr>
                <w:rFonts w:ascii="Times New Roman" w:eastAsia="Times New Roman" w:hAnsi="Times New Roman" w:cs="Times New Roman"/>
                <w:color w:val="000000"/>
              </w:rPr>
      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      </w:r>
          </w:p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039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Предметные результаты: </w:t>
            </w:r>
            <w:r w:rsidRPr="00A039C0">
              <w:rPr>
                <w:rFonts w:ascii="Times New Roman" w:eastAsia="Times New Roman" w:hAnsi="Times New Roman" w:cs="Times New Roman"/>
                <w:color w:val="000000"/>
              </w:rPr>
      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      </w:r>
          </w:p>
        </w:tc>
        <w:tc>
          <w:tcPr>
            <w:tcW w:w="1134" w:type="dxa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CA7" w:rsidRPr="00A039C0" w:rsidTr="00FE1805">
        <w:trPr>
          <w:trHeight w:val="357"/>
        </w:trPr>
        <w:tc>
          <w:tcPr>
            <w:tcW w:w="836" w:type="dxa"/>
            <w:shd w:val="clear" w:color="auto" w:fill="auto"/>
          </w:tcPr>
          <w:p w:rsidR="00ED2CA7" w:rsidRPr="00A039C0" w:rsidRDefault="00ED2CA7" w:rsidP="0015666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:rsidR="00ED2CA7" w:rsidRPr="00A039C0" w:rsidRDefault="00ED2CA7" w:rsidP="00780C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Подвижная игра</w:t>
            </w:r>
          </w:p>
        </w:tc>
        <w:tc>
          <w:tcPr>
            <w:tcW w:w="1701" w:type="dxa"/>
          </w:tcPr>
          <w:p w:rsidR="00ED2CA7" w:rsidRPr="00A039C0" w:rsidRDefault="00ED2CA7" w:rsidP="00780CCD">
            <w:pPr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7230" w:type="dxa"/>
            <w:vMerge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CA7" w:rsidRPr="00A039C0" w:rsidTr="00FE1805">
        <w:trPr>
          <w:trHeight w:val="357"/>
        </w:trPr>
        <w:tc>
          <w:tcPr>
            <w:tcW w:w="836" w:type="dxa"/>
            <w:shd w:val="clear" w:color="auto" w:fill="auto"/>
          </w:tcPr>
          <w:p w:rsidR="00ED2CA7" w:rsidRPr="00A039C0" w:rsidRDefault="00ED2CA7" w:rsidP="0015666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:rsidR="00ED2CA7" w:rsidRPr="00A039C0" w:rsidRDefault="00ED2CA7" w:rsidP="00780C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Подвижная игра</w:t>
            </w:r>
          </w:p>
        </w:tc>
        <w:tc>
          <w:tcPr>
            <w:tcW w:w="1701" w:type="dxa"/>
          </w:tcPr>
          <w:p w:rsidR="00ED2CA7" w:rsidRPr="00A039C0" w:rsidRDefault="00ED2CA7" w:rsidP="00780CCD">
            <w:pPr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7230" w:type="dxa"/>
            <w:vMerge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CA7" w:rsidRPr="00A039C0" w:rsidTr="00FE1805">
        <w:trPr>
          <w:trHeight w:val="357"/>
        </w:trPr>
        <w:tc>
          <w:tcPr>
            <w:tcW w:w="836" w:type="dxa"/>
            <w:shd w:val="clear" w:color="auto" w:fill="auto"/>
          </w:tcPr>
          <w:p w:rsidR="00ED2CA7" w:rsidRPr="00A039C0" w:rsidRDefault="00ED2CA7" w:rsidP="0015666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:rsidR="00ED2CA7" w:rsidRPr="00A039C0" w:rsidRDefault="00ED2CA7" w:rsidP="00780C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Подвижная игра</w:t>
            </w:r>
          </w:p>
        </w:tc>
        <w:tc>
          <w:tcPr>
            <w:tcW w:w="1701" w:type="dxa"/>
          </w:tcPr>
          <w:p w:rsidR="00ED2CA7" w:rsidRPr="00A039C0" w:rsidRDefault="00ED2CA7" w:rsidP="00780CCD">
            <w:pPr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7230" w:type="dxa"/>
            <w:vMerge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2CA7" w:rsidRPr="00A039C0" w:rsidTr="00FE1805">
        <w:trPr>
          <w:trHeight w:val="357"/>
        </w:trPr>
        <w:tc>
          <w:tcPr>
            <w:tcW w:w="836" w:type="dxa"/>
            <w:shd w:val="clear" w:color="auto" w:fill="auto"/>
          </w:tcPr>
          <w:p w:rsidR="00ED2CA7" w:rsidRPr="00A039C0" w:rsidRDefault="00ED2CA7" w:rsidP="0015666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:rsidR="00ED2CA7" w:rsidRPr="00A039C0" w:rsidRDefault="00ED2CA7" w:rsidP="00780C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Подвижная игра</w:t>
            </w:r>
          </w:p>
        </w:tc>
        <w:tc>
          <w:tcPr>
            <w:tcW w:w="1701" w:type="dxa"/>
          </w:tcPr>
          <w:p w:rsidR="00ED2CA7" w:rsidRPr="00A039C0" w:rsidRDefault="00ED2CA7" w:rsidP="00780CCD">
            <w:pPr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7230" w:type="dxa"/>
            <w:vMerge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D2CA7" w:rsidRPr="00A039C0" w:rsidRDefault="00ED2CA7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D266B" w:rsidRPr="00A039C0" w:rsidTr="00CD266B">
        <w:trPr>
          <w:trHeight w:val="357"/>
        </w:trPr>
        <w:tc>
          <w:tcPr>
            <w:tcW w:w="13750" w:type="dxa"/>
            <w:gridSpan w:val="7"/>
          </w:tcPr>
          <w:p w:rsidR="00CD266B" w:rsidRPr="00A039C0" w:rsidRDefault="00CD266B" w:rsidP="00C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Общеразвивающие упражнения 7 часов</w:t>
            </w:r>
          </w:p>
        </w:tc>
      </w:tr>
      <w:tr w:rsidR="00CD266B" w:rsidRPr="00A039C0" w:rsidTr="00FE1805">
        <w:trPr>
          <w:trHeight w:val="357"/>
        </w:trPr>
        <w:tc>
          <w:tcPr>
            <w:tcW w:w="836" w:type="dxa"/>
            <w:shd w:val="clear" w:color="auto" w:fill="auto"/>
          </w:tcPr>
          <w:p w:rsidR="00CD266B" w:rsidRPr="00A039C0" w:rsidRDefault="00CD266B" w:rsidP="0015666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:rsidR="00CD266B" w:rsidRPr="00A039C0" w:rsidRDefault="00CD266B" w:rsidP="00780C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Бег с ускорением</w:t>
            </w:r>
          </w:p>
        </w:tc>
        <w:tc>
          <w:tcPr>
            <w:tcW w:w="1701" w:type="dxa"/>
          </w:tcPr>
          <w:p w:rsidR="00CD266B" w:rsidRPr="00A039C0" w:rsidRDefault="00CD266B" w:rsidP="00780CCD">
            <w:pPr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7230" w:type="dxa"/>
            <w:vMerge w:val="restart"/>
          </w:tcPr>
          <w:p w:rsidR="00CD266B" w:rsidRPr="00A039C0" w:rsidRDefault="00CD266B" w:rsidP="00780CCD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039C0">
              <w:rPr>
                <w:rFonts w:ascii="Times New Roman" w:eastAsia="Times New Roman" w:hAnsi="Times New Roman" w:cs="Times New Roman"/>
                <w:b/>
                <w:i/>
              </w:rPr>
              <w:t xml:space="preserve">Личностные Результаты: </w:t>
            </w:r>
            <w:r w:rsidRPr="00A039C0">
              <w:rPr>
                <w:rFonts w:ascii="Times New Roman" w:eastAsia="Times New Roman" w:hAnsi="Times New Roman" w:cs="Times New Roman"/>
                <w:color w:val="000000"/>
              </w:rPr>
      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      </w:r>
          </w:p>
          <w:p w:rsidR="00CD266B" w:rsidRPr="00A039C0" w:rsidRDefault="00CD266B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039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Метапредметные результаты: </w:t>
            </w:r>
            <w:r w:rsidRPr="00A039C0">
              <w:rPr>
                <w:rFonts w:ascii="Times New Roman" w:eastAsia="Times New Roman" w:hAnsi="Times New Roman" w:cs="Times New Roman"/>
                <w:color w:val="000000"/>
              </w:rPr>
      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      </w:r>
          </w:p>
          <w:p w:rsidR="00CD266B" w:rsidRPr="00A039C0" w:rsidRDefault="00CD266B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039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Предметные результаты: </w:t>
            </w:r>
            <w:r w:rsidRPr="00A039C0">
              <w:rPr>
                <w:rFonts w:ascii="Times New Roman" w:eastAsia="Times New Roman" w:hAnsi="Times New Roman" w:cs="Times New Roman"/>
                <w:color w:val="000000"/>
              </w:rPr>
              <w:t>способность преодолевать трудности, выполнять учебные задания по технической и физической подготовке в полном объеме;</w:t>
            </w:r>
          </w:p>
        </w:tc>
        <w:tc>
          <w:tcPr>
            <w:tcW w:w="1134" w:type="dxa"/>
          </w:tcPr>
          <w:p w:rsidR="00CD266B" w:rsidRPr="00A039C0" w:rsidRDefault="00CD266B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D266B" w:rsidRPr="00A039C0" w:rsidRDefault="00CD266B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D266B" w:rsidRPr="00A039C0" w:rsidTr="00FE1805">
        <w:trPr>
          <w:trHeight w:val="357"/>
        </w:trPr>
        <w:tc>
          <w:tcPr>
            <w:tcW w:w="836" w:type="dxa"/>
            <w:shd w:val="clear" w:color="auto" w:fill="auto"/>
          </w:tcPr>
          <w:p w:rsidR="00CD266B" w:rsidRPr="00A039C0" w:rsidRDefault="00CD266B" w:rsidP="0015666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:rsidR="00CD266B" w:rsidRPr="00A039C0" w:rsidRDefault="00CD266B" w:rsidP="00780C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Бег с ускорением</w:t>
            </w:r>
          </w:p>
        </w:tc>
        <w:tc>
          <w:tcPr>
            <w:tcW w:w="1701" w:type="dxa"/>
          </w:tcPr>
          <w:p w:rsidR="00CD266B" w:rsidRPr="00A039C0" w:rsidRDefault="00CD266B" w:rsidP="00780CCD">
            <w:pPr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7230" w:type="dxa"/>
            <w:vMerge/>
          </w:tcPr>
          <w:p w:rsidR="00CD266B" w:rsidRPr="00A039C0" w:rsidRDefault="00CD266B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D266B" w:rsidRPr="00A039C0" w:rsidRDefault="00CD266B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D266B" w:rsidRPr="00A039C0" w:rsidRDefault="00CD266B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D266B" w:rsidRPr="00A039C0" w:rsidTr="00FE1805">
        <w:trPr>
          <w:trHeight w:val="357"/>
        </w:trPr>
        <w:tc>
          <w:tcPr>
            <w:tcW w:w="836" w:type="dxa"/>
            <w:shd w:val="clear" w:color="auto" w:fill="auto"/>
          </w:tcPr>
          <w:p w:rsidR="00CD266B" w:rsidRPr="00A039C0" w:rsidRDefault="00CD266B" w:rsidP="0015666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:rsidR="00CD266B" w:rsidRPr="00A039C0" w:rsidRDefault="00CD266B" w:rsidP="00780C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Многоскоки</w:t>
            </w:r>
          </w:p>
        </w:tc>
        <w:tc>
          <w:tcPr>
            <w:tcW w:w="1701" w:type="dxa"/>
          </w:tcPr>
          <w:p w:rsidR="00CD266B" w:rsidRPr="00A039C0" w:rsidRDefault="00CD266B" w:rsidP="00780CCD">
            <w:pPr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7230" w:type="dxa"/>
            <w:vMerge/>
          </w:tcPr>
          <w:p w:rsidR="00CD266B" w:rsidRPr="00A039C0" w:rsidRDefault="00CD266B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D266B" w:rsidRPr="00A039C0" w:rsidRDefault="00CD266B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D266B" w:rsidRPr="00A039C0" w:rsidRDefault="00CD266B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D266B" w:rsidRPr="00A039C0" w:rsidTr="00FE1805">
        <w:trPr>
          <w:trHeight w:val="357"/>
        </w:trPr>
        <w:tc>
          <w:tcPr>
            <w:tcW w:w="836" w:type="dxa"/>
            <w:shd w:val="clear" w:color="auto" w:fill="auto"/>
          </w:tcPr>
          <w:p w:rsidR="00CD266B" w:rsidRPr="00A039C0" w:rsidRDefault="00CD266B" w:rsidP="0015666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:rsidR="00CD266B" w:rsidRPr="00A039C0" w:rsidRDefault="00CD266B" w:rsidP="00780C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Многоскоки</w:t>
            </w:r>
          </w:p>
        </w:tc>
        <w:tc>
          <w:tcPr>
            <w:tcW w:w="1701" w:type="dxa"/>
          </w:tcPr>
          <w:p w:rsidR="00CD266B" w:rsidRPr="00A039C0" w:rsidRDefault="00CD266B" w:rsidP="00780CCD">
            <w:pPr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7230" w:type="dxa"/>
            <w:vMerge/>
          </w:tcPr>
          <w:p w:rsidR="00CD266B" w:rsidRPr="00A039C0" w:rsidRDefault="00CD266B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D266B" w:rsidRPr="00A039C0" w:rsidRDefault="00CD266B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D266B" w:rsidRPr="00A039C0" w:rsidRDefault="00CD266B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D266B" w:rsidRPr="00A039C0" w:rsidTr="00FE1805">
        <w:trPr>
          <w:trHeight w:val="357"/>
        </w:trPr>
        <w:tc>
          <w:tcPr>
            <w:tcW w:w="836" w:type="dxa"/>
            <w:shd w:val="clear" w:color="auto" w:fill="auto"/>
          </w:tcPr>
          <w:p w:rsidR="00CD266B" w:rsidRPr="00A039C0" w:rsidRDefault="00CD266B" w:rsidP="0015666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:rsidR="00CD266B" w:rsidRPr="00A039C0" w:rsidRDefault="00CD266B" w:rsidP="00780C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ОРУ в движении</w:t>
            </w:r>
          </w:p>
        </w:tc>
        <w:tc>
          <w:tcPr>
            <w:tcW w:w="1701" w:type="dxa"/>
          </w:tcPr>
          <w:p w:rsidR="00CD266B" w:rsidRPr="00A039C0" w:rsidRDefault="00CD266B" w:rsidP="00780CCD">
            <w:pPr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7230" w:type="dxa"/>
            <w:vMerge/>
          </w:tcPr>
          <w:p w:rsidR="00CD266B" w:rsidRPr="00A039C0" w:rsidRDefault="00CD266B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D266B" w:rsidRPr="00A039C0" w:rsidRDefault="00CD266B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D266B" w:rsidRPr="00A039C0" w:rsidRDefault="00CD266B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D266B" w:rsidRPr="00A039C0" w:rsidTr="00FE1805">
        <w:trPr>
          <w:trHeight w:val="357"/>
        </w:trPr>
        <w:tc>
          <w:tcPr>
            <w:tcW w:w="836" w:type="dxa"/>
            <w:shd w:val="clear" w:color="auto" w:fill="auto"/>
          </w:tcPr>
          <w:p w:rsidR="00CD266B" w:rsidRPr="00A039C0" w:rsidRDefault="00CD266B" w:rsidP="0015666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:rsidR="00CD266B" w:rsidRPr="00A039C0" w:rsidRDefault="00CD266B" w:rsidP="00780C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ОРУ на месте</w:t>
            </w:r>
          </w:p>
        </w:tc>
        <w:tc>
          <w:tcPr>
            <w:tcW w:w="1701" w:type="dxa"/>
          </w:tcPr>
          <w:p w:rsidR="00CD266B" w:rsidRPr="00A039C0" w:rsidRDefault="00CD266B" w:rsidP="00780CCD">
            <w:pPr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7230" w:type="dxa"/>
            <w:vMerge/>
          </w:tcPr>
          <w:p w:rsidR="00CD266B" w:rsidRPr="00A039C0" w:rsidRDefault="00CD266B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D266B" w:rsidRPr="00A039C0" w:rsidRDefault="00CD266B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D266B" w:rsidRPr="00A039C0" w:rsidRDefault="00CD266B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D266B" w:rsidRPr="00A039C0" w:rsidTr="00FE1805">
        <w:trPr>
          <w:trHeight w:val="357"/>
        </w:trPr>
        <w:tc>
          <w:tcPr>
            <w:tcW w:w="836" w:type="dxa"/>
            <w:shd w:val="clear" w:color="auto" w:fill="auto"/>
          </w:tcPr>
          <w:p w:rsidR="00CD266B" w:rsidRPr="00A039C0" w:rsidRDefault="00CD266B" w:rsidP="0015666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:rsidR="00CD266B" w:rsidRPr="00A039C0" w:rsidRDefault="00CD266B" w:rsidP="00780C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Контрольный норматив</w:t>
            </w:r>
            <w:r w:rsidR="008F7F9B">
              <w:rPr>
                <w:rFonts w:ascii="Times New Roman" w:hAnsi="Times New Roman" w:cs="Times New Roman"/>
              </w:rPr>
              <w:t>. Итоговая аттестация</w:t>
            </w:r>
          </w:p>
        </w:tc>
        <w:tc>
          <w:tcPr>
            <w:tcW w:w="1701" w:type="dxa"/>
          </w:tcPr>
          <w:p w:rsidR="00CD266B" w:rsidRPr="00A039C0" w:rsidRDefault="00CD266B" w:rsidP="00780CCD">
            <w:pPr>
              <w:rPr>
                <w:rFonts w:ascii="Times New Roman" w:hAnsi="Times New Roman" w:cs="Times New Roman"/>
              </w:rPr>
            </w:pPr>
            <w:r w:rsidRPr="00A039C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7230" w:type="dxa"/>
            <w:vMerge/>
          </w:tcPr>
          <w:p w:rsidR="00CD266B" w:rsidRPr="00A039C0" w:rsidRDefault="00CD266B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D266B" w:rsidRPr="00A039C0" w:rsidRDefault="00CD266B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D266B" w:rsidRPr="00A039C0" w:rsidRDefault="00CD266B" w:rsidP="007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E1805" w:rsidRDefault="00FE1805" w:rsidP="00FE1805">
      <w:pPr>
        <w:pStyle w:val="a5"/>
        <w:keepNext/>
        <w:widowControl w:val="0"/>
        <w:tabs>
          <w:tab w:val="left" w:pos="7200"/>
        </w:tabs>
        <w:jc w:val="both"/>
        <w:rPr>
          <w:sz w:val="22"/>
          <w:szCs w:val="22"/>
        </w:rPr>
      </w:pPr>
    </w:p>
    <w:p w:rsidR="00FE1805" w:rsidRPr="003D131D" w:rsidRDefault="00FE1805" w:rsidP="00156667">
      <w:pPr>
        <w:pStyle w:val="a5"/>
        <w:keepNext/>
        <w:widowControl w:val="0"/>
        <w:tabs>
          <w:tab w:val="left" w:pos="7200"/>
        </w:tabs>
        <w:ind w:firstLine="567"/>
        <w:jc w:val="both"/>
        <w:rPr>
          <w:sz w:val="22"/>
          <w:szCs w:val="22"/>
        </w:rPr>
      </w:pPr>
    </w:p>
    <w:p w:rsidR="00156667" w:rsidRDefault="00156667" w:rsidP="00156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39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оснащение:</w:t>
      </w:r>
    </w:p>
    <w:p w:rsidR="00156667" w:rsidRPr="003D131D" w:rsidRDefault="00156667" w:rsidP="001566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31D">
        <w:rPr>
          <w:rFonts w:ascii="Times New Roman" w:eastAsia="Times New Roman" w:hAnsi="Times New Roman" w:cs="Times New Roman"/>
          <w:color w:val="000000"/>
          <w:sz w:val="24"/>
          <w:szCs w:val="24"/>
        </w:rPr>
        <w:t>Мячи волейбольные, футбольные, сетка волейбольная, скакалки, гимнастические скамейки, конусы игровые, секундомер, накидки разноцветные, журналы по Т.Б.</w:t>
      </w:r>
    </w:p>
    <w:p w:rsidR="00156667" w:rsidRPr="003D131D" w:rsidRDefault="00156667" w:rsidP="001566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7B21" w:rsidRDefault="00BB7B21" w:rsidP="008F7F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0" w:name="_GoBack"/>
      <w:bookmarkEnd w:id="0"/>
    </w:p>
    <w:p w:rsidR="00BB7B21" w:rsidRDefault="00BB7B21" w:rsidP="00B45B4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B7B21" w:rsidRDefault="00BB7B21" w:rsidP="00B45B4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B7B21" w:rsidRDefault="00BB7B21" w:rsidP="00B45B4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B7B21" w:rsidRDefault="00BB7B21" w:rsidP="00B45B4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B7B21" w:rsidRDefault="00BB7B21" w:rsidP="00B45B4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B7B21" w:rsidRDefault="00BB7B21" w:rsidP="00B45B4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B7B21" w:rsidRDefault="00BB7B21" w:rsidP="00B45B4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B7B21" w:rsidRDefault="00BB7B21" w:rsidP="00B45B4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B7B21" w:rsidRDefault="00BB7B21" w:rsidP="00B45B4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B7B21" w:rsidRDefault="00BB7B21" w:rsidP="00B45B4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B7B21" w:rsidRDefault="00BB7B21" w:rsidP="00B45B4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B7B21" w:rsidRDefault="00BB7B21" w:rsidP="00B45B4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B7B21" w:rsidRDefault="00BB7B21" w:rsidP="00B45B4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B7B21" w:rsidRDefault="00BB7B21" w:rsidP="00B45B4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B7B21" w:rsidRDefault="00BB7B21" w:rsidP="00B45B4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B7B21" w:rsidRDefault="00BB7B21" w:rsidP="00B45B4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B7B21" w:rsidRDefault="00BB7B21" w:rsidP="00B45B4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B7B21" w:rsidRDefault="00BB7B21" w:rsidP="00B45B4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B7B21" w:rsidRPr="00B45B42" w:rsidRDefault="00BB7B21" w:rsidP="00B45B4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06C75" w:rsidRPr="0073467D" w:rsidRDefault="00F06C75" w:rsidP="00F06C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467D">
        <w:rPr>
          <w:rFonts w:ascii="Times New Roman" w:eastAsia="Times New Roman" w:hAnsi="Times New Roman"/>
          <w:b/>
          <w:sz w:val="24"/>
          <w:szCs w:val="24"/>
        </w:rPr>
        <w:t>Карта развития метапредметных результатов</w:t>
      </w:r>
    </w:p>
    <w:p w:rsidR="00F06C75" w:rsidRPr="0073467D" w:rsidRDefault="00F06C75" w:rsidP="00F06C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467D">
        <w:rPr>
          <w:rFonts w:ascii="Times New Roman" w:eastAsia="Times New Roman" w:hAnsi="Times New Roman"/>
          <w:b/>
          <w:sz w:val="24"/>
          <w:szCs w:val="24"/>
        </w:rPr>
        <w:t>курса внеурочной деятельности «__________________________________»</w:t>
      </w:r>
    </w:p>
    <w:p w:rsidR="00F06C75" w:rsidRPr="0073467D" w:rsidRDefault="00F06C75" w:rsidP="00F06C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467D">
        <w:rPr>
          <w:rFonts w:ascii="Times New Roman" w:eastAsia="Times New Roman" w:hAnsi="Times New Roman"/>
          <w:b/>
          <w:sz w:val="24"/>
          <w:szCs w:val="24"/>
        </w:rPr>
        <w:t>ученика ____ класса    Ф.И._______________________________________________</w:t>
      </w:r>
    </w:p>
    <w:p w:rsidR="00F06C75" w:rsidRPr="0073467D" w:rsidRDefault="00F06C75" w:rsidP="00F06C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1417"/>
        <w:gridCol w:w="1418"/>
      </w:tblGrid>
      <w:tr w:rsidR="00F06C75" w:rsidRPr="0073467D" w:rsidTr="006E662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5" w:rsidRPr="0073467D" w:rsidRDefault="00F06C75" w:rsidP="006E6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67D">
              <w:rPr>
                <w:rFonts w:ascii="Times New Roman" w:eastAsia="Times New Roman" w:hAnsi="Times New Roman"/>
                <w:sz w:val="24"/>
                <w:szCs w:val="24"/>
              </w:rPr>
              <w:t>Метапредметные результаты</w:t>
            </w:r>
          </w:p>
          <w:p w:rsidR="00F06C75" w:rsidRPr="0073467D" w:rsidRDefault="00F06C75" w:rsidP="006E6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5" w:rsidRPr="0073467D" w:rsidRDefault="00F06C75" w:rsidP="006E6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67D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5" w:rsidRPr="0073467D" w:rsidRDefault="00F06C75" w:rsidP="006E6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67D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F06C75" w:rsidRPr="0073467D" w:rsidTr="006E662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5" w:rsidRPr="0073467D" w:rsidRDefault="00F06C75" w:rsidP="006E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67D">
              <w:rPr>
                <w:rFonts w:ascii="Times New Roman" w:eastAsia="Times New Roman" w:hAnsi="Times New Roman"/>
                <w:sz w:val="24"/>
                <w:szCs w:val="24"/>
              </w:rPr>
              <w:t>Высокая мотивация к 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5" w:rsidRPr="0073467D" w:rsidRDefault="00F06C75" w:rsidP="006E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5" w:rsidRPr="0073467D" w:rsidRDefault="00F06C75" w:rsidP="006E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C75" w:rsidRPr="0073467D" w:rsidTr="006E662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5" w:rsidRPr="0073467D" w:rsidRDefault="00F06C75" w:rsidP="006E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67D">
              <w:rPr>
                <w:rFonts w:ascii="Times New Roman" w:eastAsia="Times New Roman" w:hAnsi="Times New Roman"/>
                <w:sz w:val="24"/>
                <w:szCs w:val="24"/>
              </w:rPr>
              <w:t>Проявляет настойчивость в достижении цели.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5" w:rsidRPr="0073467D" w:rsidRDefault="00F06C75" w:rsidP="006E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5" w:rsidRPr="0073467D" w:rsidRDefault="00F06C75" w:rsidP="006E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C75" w:rsidRPr="0073467D" w:rsidTr="006E662B">
        <w:trPr>
          <w:trHeight w:val="16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5" w:rsidRPr="0073467D" w:rsidRDefault="00F06C75" w:rsidP="006E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67D">
              <w:rPr>
                <w:rFonts w:ascii="Times New Roman" w:eastAsia="Times New Roman" w:hAnsi="Times New Roman"/>
                <w:sz w:val="24"/>
                <w:szCs w:val="24"/>
              </w:rPr>
              <w:t>Применяет методы наблюдения.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5" w:rsidRPr="0073467D" w:rsidRDefault="00F06C75" w:rsidP="006E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5" w:rsidRPr="0073467D" w:rsidRDefault="00F06C75" w:rsidP="006E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C75" w:rsidRPr="0073467D" w:rsidTr="006E662B">
        <w:trPr>
          <w:trHeight w:val="37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5" w:rsidRPr="0073467D" w:rsidRDefault="00F06C75" w:rsidP="006E66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3467D">
              <w:rPr>
                <w:rFonts w:ascii="Times New Roman" w:hAnsi="Times New Roman"/>
                <w:sz w:val="24"/>
                <w:szCs w:val="24"/>
              </w:rPr>
              <w:t>Оценивает …</w:t>
            </w:r>
            <w:r w:rsidRPr="0073467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5" w:rsidRPr="0073467D" w:rsidRDefault="00F06C75" w:rsidP="006E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5" w:rsidRPr="0073467D" w:rsidRDefault="00F06C75" w:rsidP="006E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C75" w:rsidRPr="0073467D" w:rsidTr="006E662B">
        <w:trPr>
          <w:trHeight w:val="1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5" w:rsidRPr="0073467D" w:rsidRDefault="00F06C75" w:rsidP="006E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67D">
              <w:rPr>
                <w:rFonts w:ascii="Times New Roman" w:eastAsia="Times New Roman" w:hAnsi="Times New Roman"/>
                <w:sz w:val="24"/>
                <w:szCs w:val="24"/>
              </w:rPr>
              <w:t>Обсуждает проблемные вопросы с учителем.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5" w:rsidRPr="0073467D" w:rsidRDefault="00F06C75" w:rsidP="006E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5" w:rsidRPr="0073467D" w:rsidRDefault="00F06C75" w:rsidP="006E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C75" w:rsidRPr="0073467D" w:rsidTr="006E662B">
        <w:trPr>
          <w:trHeight w:val="37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5" w:rsidRPr="0073467D" w:rsidRDefault="00F06C75" w:rsidP="006E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67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Строит работу на принципах уважения и доброжелательности, взаимопомощи.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5" w:rsidRPr="0073467D" w:rsidRDefault="00F06C75" w:rsidP="006E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5" w:rsidRPr="0073467D" w:rsidRDefault="00F06C75" w:rsidP="006E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C75" w:rsidRPr="0073467D" w:rsidTr="006E662B">
        <w:trPr>
          <w:trHeight w:val="51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5" w:rsidRPr="0073467D" w:rsidRDefault="00F06C75" w:rsidP="006E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67D">
              <w:rPr>
                <w:rFonts w:ascii="Times New Roman" w:eastAsia="Times New Roman" w:hAnsi="Times New Roman"/>
                <w:sz w:val="24"/>
                <w:szCs w:val="24"/>
              </w:rPr>
              <w:t>Понимает причины успеха/неуспеха своей деятельности;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5" w:rsidRPr="0073467D" w:rsidRDefault="00F06C75" w:rsidP="006E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5" w:rsidRPr="0073467D" w:rsidRDefault="00F06C75" w:rsidP="006E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C75" w:rsidRPr="0073467D" w:rsidTr="006E662B">
        <w:trPr>
          <w:trHeight w:val="60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5" w:rsidRPr="0073467D" w:rsidRDefault="00F06C75" w:rsidP="006E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67D">
              <w:rPr>
                <w:rFonts w:ascii="Times New Roman" w:eastAsia="Times New Roman" w:hAnsi="Times New Roman"/>
                <w:sz w:val="24"/>
                <w:szCs w:val="24"/>
              </w:rPr>
              <w:t xml:space="preserve">Обладает волевой </w:t>
            </w:r>
            <w:proofErr w:type="spellStart"/>
            <w:r w:rsidRPr="0073467D">
              <w:rPr>
                <w:rFonts w:ascii="Times New Roman" w:eastAsia="Times New Roman" w:hAnsi="Times New Roman"/>
                <w:sz w:val="24"/>
                <w:szCs w:val="24"/>
              </w:rPr>
              <w:t>саморегуляцией</w:t>
            </w:r>
            <w:proofErr w:type="spellEnd"/>
            <w:r w:rsidRPr="0073467D">
              <w:rPr>
                <w:rFonts w:ascii="Times New Roman" w:eastAsia="Times New Roman" w:hAnsi="Times New Roman"/>
                <w:sz w:val="24"/>
                <w:szCs w:val="24"/>
              </w:rPr>
              <w:t xml:space="preserve"> в ходе приобретения опыта коллективного публичного выступления и при подготовке к нему.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5" w:rsidRPr="0073467D" w:rsidRDefault="00F06C75" w:rsidP="006E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5" w:rsidRPr="0073467D" w:rsidRDefault="00F06C75" w:rsidP="006E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C75" w:rsidRPr="0073467D" w:rsidTr="006E662B">
        <w:trPr>
          <w:trHeight w:val="33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5" w:rsidRPr="0073467D" w:rsidRDefault="00F06C75" w:rsidP="006E662B">
            <w:pPr>
              <w:widowControl w:val="0"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34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Вступает в беседу и обсуждение на занятии и в жизни.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5" w:rsidRPr="0073467D" w:rsidRDefault="00F06C75" w:rsidP="006E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5" w:rsidRPr="0073467D" w:rsidRDefault="00F06C75" w:rsidP="006E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06C75" w:rsidRPr="0073467D" w:rsidRDefault="00F06C75" w:rsidP="00F06C75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</w:rPr>
      </w:pPr>
      <w:r w:rsidRPr="0073467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06C75" w:rsidRPr="0073467D" w:rsidRDefault="00F06C75" w:rsidP="00F06C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3467D">
        <w:rPr>
          <w:rFonts w:ascii="Times New Roman" w:eastAsia="Times New Roman" w:hAnsi="Times New Roman"/>
          <w:sz w:val="24"/>
          <w:szCs w:val="24"/>
        </w:rPr>
        <w:t xml:space="preserve">Если обучающийся набирает </w:t>
      </w:r>
      <w:r>
        <w:rPr>
          <w:rFonts w:ascii="Times New Roman" w:eastAsia="Times New Roman" w:hAnsi="Times New Roman"/>
          <w:sz w:val="24"/>
          <w:szCs w:val="24"/>
        </w:rPr>
        <w:t>7-9</w:t>
      </w:r>
      <w:r w:rsidRPr="0073467D">
        <w:rPr>
          <w:rFonts w:ascii="Times New Roman" w:eastAsia="Times New Roman" w:hAnsi="Times New Roman"/>
          <w:sz w:val="24"/>
          <w:szCs w:val="24"/>
        </w:rPr>
        <w:t xml:space="preserve"> положительных ответов. У него высокий уровень формирования метапредметных результатов. </w:t>
      </w:r>
    </w:p>
    <w:p w:rsidR="00F06C75" w:rsidRPr="0073467D" w:rsidRDefault="00F06C75" w:rsidP="00F06C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5-6</w:t>
      </w:r>
      <w:r w:rsidRPr="0073467D">
        <w:rPr>
          <w:rFonts w:ascii="Times New Roman" w:eastAsia="Times New Roman" w:hAnsi="Times New Roman"/>
          <w:sz w:val="24"/>
          <w:szCs w:val="24"/>
        </w:rPr>
        <w:t xml:space="preserve"> положительных ответов – средний уровень формирования. Учителю необходимо больше обращать внимания на работу с этим обучающимся.</w:t>
      </w:r>
    </w:p>
    <w:p w:rsidR="00F06C75" w:rsidRPr="0073467D" w:rsidRDefault="00F06C75" w:rsidP="00F06C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3-4</w:t>
      </w:r>
      <w:r w:rsidRPr="0073467D">
        <w:rPr>
          <w:rFonts w:ascii="Times New Roman" w:eastAsia="Times New Roman" w:hAnsi="Times New Roman"/>
          <w:sz w:val="24"/>
          <w:szCs w:val="24"/>
        </w:rPr>
        <w:t xml:space="preserve"> положительных ответов – низкий уровень формирования. Учитель должен построить работу с данным учеником так, чтобы в следующем году повысить уровень формирования метапредметных результатов. </w:t>
      </w:r>
    </w:p>
    <w:p w:rsidR="00773410" w:rsidRDefault="00773410" w:rsidP="00773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C75" w:rsidRDefault="00F06C75" w:rsidP="00773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C75" w:rsidRDefault="00F06C75" w:rsidP="00773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C75" w:rsidRDefault="00F06C75" w:rsidP="00773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0F1" w:rsidRDefault="005020F1" w:rsidP="00773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C75" w:rsidRPr="0073467D" w:rsidRDefault="00F06C75" w:rsidP="00F06C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467D">
        <w:rPr>
          <w:rFonts w:ascii="Times New Roman" w:eastAsia="Times New Roman" w:hAnsi="Times New Roman"/>
          <w:b/>
          <w:sz w:val="24"/>
          <w:szCs w:val="24"/>
        </w:rPr>
        <w:t>Рефлексивная карта.</w:t>
      </w:r>
    </w:p>
    <w:p w:rsidR="00F06C75" w:rsidRPr="0073467D" w:rsidRDefault="00F06C75" w:rsidP="00F06C7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06C75" w:rsidRPr="0073467D" w:rsidRDefault="00F06C75" w:rsidP="00F06C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467D">
        <w:rPr>
          <w:rFonts w:ascii="Times New Roman" w:eastAsia="Times New Roman" w:hAnsi="Times New Roman"/>
          <w:b/>
          <w:sz w:val="24"/>
          <w:szCs w:val="24"/>
        </w:rPr>
        <w:t>ученика _______ класса ФИ________________________________________</w:t>
      </w:r>
    </w:p>
    <w:p w:rsidR="00F06C75" w:rsidRPr="0073467D" w:rsidRDefault="00F06C75" w:rsidP="00F06C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467D">
        <w:rPr>
          <w:rFonts w:ascii="Times New Roman" w:eastAsia="Times New Roman" w:hAnsi="Times New Roman"/>
          <w:b/>
          <w:sz w:val="24"/>
          <w:szCs w:val="24"/>
        </w:rPr>
        <w:t>курса внеурочной деятельности «___________________________________»</w:t>
      </w:r>
    </w:p>
    <w:p w:rsidR="00F06C75" w:rsidRPr="0073467D" w:rsidRDefault="00F06C75" w:rsidP="00F06C75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428"/>
      </w:tblGrid>
      <w:tr w:rsidR="00F06C75" w:rsidRPr="0073467D" w:rsidTr="00F06C7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5" w:rsidRPr="0073467D" w:rsidRDefault="00F06C75" w:rsidP="006E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67D">
              <w:rPr>
                <w:rFonts w:ascii="Times New Roman" w:eastAsia="Times New Roman" w:hAnsi="Times New Roman"/>
                <w:sz w:val="24"/>
                <w:szCs w:val="24"/>
              </w:rPr>
              <w:t>1. Чему я научился на занятиях?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5" w:rsidRPr="0073467D" w:rsidRDefault="00F06C75" w:rsidP="006E662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C75" w:rsidRPr="0073467D" w:rsidTr="00F06C7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5" w:rsidRPr="0073467D" w:rsidRDefault="00F06C75" w:rsidP="006E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67D">
              <w:rPr>
                <w:rFonts w:ascii="Times New Roman" w:eastAsia="Times New Roman" w:hAnsi="Times New Roman"/>
                <w:sz w:val="24"/>
                <w:szCs w:val="24"/>
              </w:rPr>
              <w:t>2. Буду ли продолжать занятия в следующем году?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5" w:rsidRPr="0073467D" w:rsidRDefault="00F06C75" w:rsidP="006E662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C75" w:rsidRPr="0073467D" w:rsidTr="00F06C7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5" w:rsidRPr="0073467D" w:rsidRDefault="00F06C75" w:rsidP="006E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67D">
              <w:rPr>
                <w:rFonts w:ascii="Times New Roman" w:eastAsia="Times New Roman" w:hAnsi="Times New Roman"/>
                <w:sz w:val="24"/>
                <w:szCs w:val="24"/>
              </w:rPr>
              <w:t>3.Над чем ещё надо поработать?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5" w:rsidRPr="0073467D" w:rsidRDefault="00F06C75" w:rsidP="006E662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C75" w:rsidRPr="0073467D" w:rsidTr="00F06C7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5" w:rsidRPr="0073467D" w:rsidRDefault="00F06C75" w:rsidP="006E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67D">
              <w:rPr>
                <w:rFonts w:ascii="Times New Roman" w:eastAsia="Times New Roman" w:hAnsi="Times New Roman"/>
                <w:sz w:val="24"/>
                <w:szCs w:val="24"/>
              </w:rPr>
              <w:t>4. Где пригодятся знания?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5" w:rsidRPr="0073467D" w:rsidRDefault="00F06C75" w:rsidP="006E662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C75" w:rsidRPr="0073467D" w:rsidTr="00F06C7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5" w:rsidRPr="0073467D" w:rsidRDefault="00F06C75" w:rsidP="006E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67D">
              <w:rPr>
                <w:rFonts w:ascii="Times New Roman" w:eastAsia="Times New Roman" w:hAnsi="Times New Roman"/>
                <w:sz w:val="24"/>
                <w:szCs w:val="24"/>
              </w:rPr>
              <w:t>5.В полную ли силу занимался?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5" w:rsidRPr="0073467D" w:rsidRDefault="00F06C75" w:rsidP="006E662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C75" w:rsidRPr="0073467D" w:rsidTr="00F06C7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5" w:rsidRPr="0073467D" w:rsidRDefault="00F06C75" w:rsidP="006E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67D">
              <w:rPr>
                <w:rFonts w:ascii="Times New Roman" w:eastAsia="Times New Roman" w:hAnsi="Times New Roman"/>
                <w:sz w:val="24"/>
                <w:szCs w:val="24"/>
              </w:rPr>
              <w:t>6.За что можешь себя похвалить?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5" w:rsidRPr="0073467D" w:rsidRDefault="00F06C75" w:rsidP="006E662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020F1" w:rsidRDefault="005020F1" w:rsidP="00773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0F1" w:rsidRDefault="005020F1" w:rsidP="00773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0F1" w:rsidRDefault="00F06C75" w:rsidP="00773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5C18E2" wp14:editId="00339196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6648718" cy="4702175"/>
            <wp:effectExtent l="0" t="0" r="0" b="3175"/>
            <wp:wrapNone/>
            <wp:docPr id="1" name="Рисунок 1" descr="C:\Users\main203\Desktop\К проверке\Сертифи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203\Desktop\К проверке\Сертифика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718" cy="470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20F1" w:rsidRDefault="005020F1" w:rsidP="00773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0F1" w:rsidRPr="00B21A90" w:rsidRDefault="005020F1" w:rsidP="00773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18C" w:rsidRDefault="0041718C" w:rsidP="007734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41718C" w:rsidRDefault="0041718C" w:rsidP="007734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41718C" w:rsidRDefault="0041718C" w:rsidP="007734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41718C" w:rsidRDefault="0041718C" w:rsidP="007734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41718C" w:rsidRDefault="0041718C" w:rsidP="007734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41718C" w:rsidRDefault="0041718C" w:rsidP="007734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41718C" w:rsidRDefault="0041718C" w:rsidP="007734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41718C" w:rsidRDefault="0041718C" w:rsidP="007734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41718C" w:rsidRDefault="0041718C" w:rsidP="007734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41718C" w:rsidRDefault="0041718C" w:rsidP="007734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41718C" w:rsidRDefault="0041718C" w:rsidP="007734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41718C" w:rsidRDefault="0041718C" w:rsidP="007734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41718C" w:rsidRDefault="0041718C" w:rsidP="007734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41718C" w:rsidRDefault="0041718C" w:rsidP="007734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41718C" w:rsidRDefault="0041718C" w:rsidP="007734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41718C" w:rsidRDefault="0041718C" w:rsidP="007734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41718C" w:rsidRDefault="0041718C" w:rsidP="007734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41718C" w:rsidRDefault="0041718C" w:rsidP="0077341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B45B42" w:rsidRPr="003D44BD" w:rsidRDefault="00B45B42" w:rsidP="003D44BD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B45B42" w:rsidRPr="0041718C" w:rsidRDefault="00B45B42" w:rsidP="00B45B42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B45B42" w:rsidRPr="00B45B42" w:rsidRDefault="00B45B42" w:rsidP="00B45B42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45B42" w:rsidRPr="00B45B42" w:rsidRDefault="00B45B42" w:rsidP="00B45B42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45B42" w:rsidRPr="00B45B42" w:rsidRDefault="00B45B42" w:rsidP="00B45B42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45B42" w:rsidRPr="00B45B42" w:rsidRDefault="00B45B42" w:rsidP="00B45B42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45B42" w:rsidRPr="00B45B42" w:rsidRDefault="00B45B42" w:rsidP="00B45B42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sectPr w:rsidR="00B45B42" w:rsidRPr="00B45B42" w:rsidSect="00FE1805">
      <w:pgSz w:w="16838" w:h="11906" w:orient="landscape"/>
      <w:pgMar w:top="284" w:right="42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0288"/>
    <w:multiLevelType w:val="hybridMultilevel"/>
    <w:tmpl w:val="ACD02C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033655"/>
    <w:multiLevelType w:val="hybridMultilevel"/>
    <w:tmpl w:val="0FC694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33667A9"/>
    <w:multiLevelType w:val="hybridMultilevel"/>
    <w:tmpl w:val="F96C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D5D1F"/>
    <w:multiLevelType w:val="hybridMultilevel"/>
    <w:tmpl w:val="5540E4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F1A71A5"/>
    <w:multiLevelType w:val="multilevel"/>
    <w:tmpl w:val="2F82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C9607F"/>
    <w:multiLevelType w:val="multilevel"/>
    <w:tmpl w:val="7DFE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596D8D"/>
    <w:multiLevelType w:val="multilevel"/>
    <w:tmpl w:val="153E5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6D0ADC"/>
    <w:multiLevelType w:val="hybridMultilevel"/>
    <w:tmpl w:val="442C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32BF0"/>
    <w:multiLevelType w:val="hybridMultilevel"/>
    <w:tmpl w:val="9D263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27816"/>
    <w:multiLevelType w:val="hybridMultilevel"/>
    <w:tmpl w:val="442C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B4610"/>
    <w:multiLevelType w:val="hybridMultilevel"/>
    <w:tmpl w:val="4B7C3C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BFF6D03"/>
    <w:multiLevelType w:val="multilevel"/>
    <w:tmpl w:val="9DDA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505380"/>
    <w:multiLevelType w:val="hybridMultilevel"/>
    <w:tmpl w:val="1D1E7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DA7253"/>
    <w:multiLevelType w:val="multilevel"/>
    <w:tmpl w:val="3060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984E81"/>
    <w:multiLevelType w:val="hybridMultilevel"/>
    <w:tmpl w:val="442C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3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  <w:num w:numId="13">
    <w:abstractNumId w:val="1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DA"/>
    <w:rsid w:val="00156667"/>
    <w:rsid w:val="00213BC7"/>
    <w:rsid w:val="00347683"/>
    <w:rsid w:val="003D44BD"/>
    <w:rsid w:val="0041718C"/>
    <w:rsid w:val="005020F1"/>
    <w:rsid w:val="005A7031"/>
    <w:rsid w:val="0060339E"/>
    <w:rsid w:val="006D0748"/>
    <w:rsid w:val="007235D3"/>
    <w:rsid w:val="00773410"/>
    <w:rsid w:val="007F7C85"/>
    <w:rsid w:val="008D10DA"/>
    <w:rsid w:val="008F7F9B"/>
    <w:rsid w:val="00984563"/>
    <w:rsid w:val="009F4E77"/>
    <w:rsid w:val="00A57B14"/>
    <w:rsid w:val="00A7694F"/>
    <w:rsid w:val="00A94448"/>
    <w:rsid w:val="00A965FC"/>
    <w:rsid w:val="00B45B42"/>
    <w:rsid w:val="00B80044"/>
    <w:rsid w:val="00BB7B21"/>
    <w:rsid w:val="00BC4373"/>
    <w:rsid w:val="00BE1B34"/>
    <w:rsid w:val="00CD266B"/>
    <w:rsid w:val="00CE7828"/>
    <w:rsid w:val="00DE0B39"/>
    <w:rsid w:val="00E63333"/>
    <w:rsid w:val="00E63549"/>
    <w:rsid w:val="00ED2CA7"/>
    <w:rsid w:val="00F06C75"/>
    <w:rsid w:val="00F353A2"/>
    <w:rsid w:val="00F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41631-FD1A-4967-B68F-A39368DF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4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73410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"/>
    <w:basedOn w:val="a"/>
    <w:link w:val="a6"/>
    <w:rsid w:val="007734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734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E2C25-0C8A-40AE-A040-52689AF3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ИльинаЛИ</cp:lastModifiedBy>
  <cp:revision>2</cp:revision>
  <dcterms:created xsi:type="dcterms:W3CDTF">2021-02-28T08:17:00Z</dcterms:created>
  <dcterms:modified xsi:type="dcterms:W3CDTF">2021-02-28T08:17:00Z</dcterms:modified>
</cp:coreProperties>
</file>